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D9" w:rsidRDefault="00DF19D9" w:rsidP="000600C2">
      <w:pPr>
        <w:rPr>
          <w:rFonts w:cs="Arial"/>
          <w:sz w:val="22"/>
          <w:szCs w:val="22"/>
        </w:rPr>
      </w:pPr>
    </w:p>
    <w:p w:rsidR="00BB2088" w:rsidRDefault="00BB2088" w:rsidP="000600C2">
      <w:pPr>
        <w:rPr>
          <w:rFonts w:cs="Arial"/>
          <w:sz w:val="22"/>
          <w:szCs w:val="22"/>
        </w:rPr>
      </w:pPr>
    </w:p>
    <w:p w:rsidR="00BB2088" w:rsidRDefault="00BB2088" w:rsidP="000600C2">
      <w:pPr>
        <w:rPr>
          <w:rFonts w:cs="Arial"/>
          <w:sz w:val="22"/>
          <w:szCs w:val="22"/>
        </w:rPr>
      </w:pPr>
    </w:p>
    <w:p w:rsidR="00DF19D9" w:rsidRDefault="00DF19D9" w:rsidP="000600C2">
      <w:pPr>
        <w:rPr>
          <w:rFonts w:cs="Arial"/>
          <w:sz w:val="22"/>
          <w:szCs w:val="22"/>
        </w:rPr>
      </w:pPr>
    </w:p>
    <w:p w:rsidR="00DF19D9" w:rsidRDefault="00DF19D9" w:rsidP="000600C2">
      <w:pPr>
        <w:rPr>
          <w:rFonts w:cs="Arial"/>
          <w:sz w:val="22"/>
          <w:szCs w:val="22"/>
        </w:rPr>
      </w:pPr>
    </w:p>
    <w:p w:rsidR="00DF19D9" w:rsidRDefault="00DF19D9" w:rsidP="000600C2">
      <w:pPr>
        <w:rPr>
          <w:rFonts w:cs="Arial"/>
          <w:sz w:val="22"/>
          <w:szCs w:val="22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1"/>
        <w:gridCol w:w="3019"/>
      </w:tblGrid>
      <w:tr w:rsidR="00DF19D9" w:rsidRPr="005B7040" w:rsidTr="00DF19D9">
        <w:trPr>
          <w:trHeight w:val="989"/>
        </w:trPr>
        <w:tc>
          <w:tcPr>
            <w:tcW w:w="9360" w:type="dxa"/>
            <w:gridSpan w:val="2"/>
          </w:tcPr>
          <w:p w:rsidR="00DF19D9" w:rsidRPr="005E2D96" w:rsidRDefault="00DF19D9" w:rsidP="00DF19D9">
            <w:pPr>
              <w:autoSpaceDE w:val="0"/>
              <w:autoSpaceDN w:val="0"/>
              <w:ind w:left="-108" w:right="43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5E2D96">
              <w:rPr>
                <w:rFonts w:ascii="Arial" w:hAnsi="Arial" w:cs="Arial"/>
                <w:sz w:val="16"/>
                <w:szCs w:val="16"/>
                <w:lang w:val="pl-PL"/>
              </w:rPr>
              <w:t>INWESTOR</w:t>
            </w:r>
            <w:r w:rsidRPr="005E2D96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:                       </w:t>
            </w:r>
          </w:p>
          <w:p w:rsidR="00DF19D9" w:rsidRPr="005E2D96" w:rsidRDefault="00DF19D9" w:rsidP="00DF19D9">
            <w:pPr>
              <w:autoSpaceDE w:val="0"/>
              <w:autoSpaceDN w:val="0"/>
              <w:ind w:left="-108" w:right="43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E2D96">
              <w:rPr>
                <w:rFonts w:ascii="Arial" w:hAnsi="Arial" w:cs="Arial"/>
                <w:b/>
                <w:sz w:val="22"/>
                <w:szCs w:val="22"/>
                <w:lang w:val="pl-PL"/>
              </w:rPr>
              <w:t>AKADEMIA GÓRNICZO - HUTNICZA</w:t>
            </w:r>
          </w:p>
          <w:p w:rsidR="00DF19D9" w:rsidRPr="005E2D96" w:rsidRDefault="00DF19D9" w:rsidP="00DF19D9">
            <w:pPr>
              <w:autoSpaceDE w:val="0"/>
              <w:autoSpaceDN w:val="0"/>
              <w:ind w:left="-108" w:right="43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E2D96">
              <w:rPr>
                <w:rFonts w:ascii="Arial" w:hAnsi="Arial" w:cs="Arial"/>
                <w:b/>
                <w:sz w:val="22"/>
                <w:szCs w:val="22"/>
                <w:lang w:val="pl-PL"/>
              </w:rPr>
              <w:t>IM. STANISŁAWA STASZICA W KRAKOWIE</w:t>
            </w:r>
          </w:p>
          <w:p w:rsidR="00DF19D9" w:rsidRDefault="00DF19D9" w:rsidP="00DF19D9">
            <w:pPr>
              <w:autoSpaceDE w:val="0"/>
              <w:autoSpaceDN w:val="0"/>
              <w:ind w:left="-108" w:right="43"/>
              <w:jc w:val="center"/>
              <w:rPr>
                <w:rFonts w:ascii="Arial" w:hAnsi="Arial" w:cs="Arial"/>
                <w:sz w:val="20"/>
              </w:rPr>
            </w:pPr>
            <w:r w:rsidRPr="00631090">
              <w:rPr>
                <w:rFonts w:ascii="Arial" w:hAnsi="Arial" w:cs="Arial"/>
                <w:sz w:val="20"/>
              </w:rPr>
              <w:t>30-059 Kraków, Al. Mickiewicza 30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631090">
              <w:rPr>
                <w:rFonts w:ascii="Arial" w:hAnsi="Arial" w:cs="Arial"/>
                <w:sz w:val="20"/>
              </w:rPr>
              <w:t>tel: 12 617 33 66</w:t>
            </w:r>
          </w:p>
          <w:p w:rsidR="00DF19D9" w:rsidRPr="00FC5871" w:rsidRDefault="00DF19D9" w:rsidP="00DF19D9">
            <w:pPr>
              <w:autoSpaceDE w:val="0"/>
              <w:autoSpaceDN w:val="0"/>
              <w:ind w:left="-108"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9D9" w:rsidRPr="005E2D96" w:rsidTr="00DF19D9">
        <w:trPr>
          <w:trHeight w:val="1541"/>
        </w:trPr>
        <w:tc>
          <w:tcPr>
            <w:tcW w:w="9360" w:type="dxa"/>
            <w:gridSpan w:val="2"/>
          </w:tcPr>
          <w:p w:rsidR="00DF19D9" w:rsidRPr="005B7040" w:rsidRDefault="00DF19D9" w:rsidP="00DF19D9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5B7040">
              <w:rPr>
                <w:rFonts w:ascii="Arial" w:hAnsi="Arial" w:cs="Arial"/>
                <w:sz w:val="16"/>
                <w:szCs w:val="16"/>
              </w:rPr>
              <w:t>JEDNOSTKA PROJEKTOWA :</w:t>
            </w:r>
          </w:p>
          <w:p w:rsidR="00DF19D9" w:rsidRPr="005B7040" w:rsidRDefault="000F2DF0" w:rsidP="00DF19D9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B7040">
              <w:rPr>
                <w:rFonts w:ascii="Arial" w:hAnsi="Arial" w:cs="Arial"/>
                <w:noProof/>
                <w:lang w:val="pl-PL"/>
              </w:rPr>
              <w:drawing>
                <wp:inline distT="0" distB="0" distL="0" distR="0">
                  <wp:extent cx="342900" cy="23622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622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9D9" w:rsidRPr="00631090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b/>
                <w:bCs/>
                <w:sz w:val="22"/>
                <w:szCs w:val="22"/>
                <w:u w:val="none"/>
                <w:lang w:val="pl-PL"/>
              </w:rPr>
            </w:pPr>
            <w:r w:rsidRPr="00631090">
              <w:rPr>
                <w:rFonts w:cs="Arial"/>
                <w:b/>
                <w:bCs/>
                <w:sz w:val="22"/>
                <w:szCs w:val="22"/>
                <w:u w:val="none"/>
                <w:lang w:val="pl-PL"/>
              </w:rPr>
              <w:t>APA    C z e c h _ D u l i ń s k i _ W r ó b e l</w:t>
            </w:r>
          </w:p>
          <w:p w:rsidR="00DF19D9" w:rsidRPr="00631090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b/>
                <w:sz w:val="22"/>
                <w:szCs w:val="22"/>
                <w:u w:val="none"/>
                <w:lang w:val="pl-PL"/>
              </w:rPr>
            </w:pPr>
            <w:r w:rsidRPr="00631090">
              <w:rPr>
                <w:rFonts w:cs="Arial"/>
                <w:b/>
                <w:sz w:val="22"/>
                <w:szCs w:val="22"/>
                <w:u w:val="none"/>
                <w:lang w:val="pl-PL"/>
              </w:rPr>
              <w:t>Agencja  Projektowa „ARCHITEKTURA” Sp. z o.o.</w:t>
            </w:r>
          </w:p>
          <w:p w:rsidR="00DF19D9" w:rsidRPr="00631090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bCs/>
                <w:spacing w:val="6"/>
                <w:sz w:val="20"/>
                <w:u w:val="none"/>
                <w:lang w:val="pl-PL"/>
              </w:rPr>
            </w:pPr>
            <w:r w:rsidRPr="00631090">
              <w:rPr>
                <w:rFonts w:cs="Arial"/>
                <w:bCs/>
                <w:spacing w:val="6"/>
                <w:sz w:val="20"/>
                <w:u w:val="none"/>
                <w:lang w:val="pl-PL"/>
              </w:rPr>
              <w:t xml:space="preserve">31–148   Kraków, ul. Wróblewskiego 3/2   </w:t>
            </w:r>
          </w:p>
          <w:p w:rsidR="00DF19D9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bCs/>
                <w:color w:val="000000"/>
                <w:spacing w:val="6"/>
                <w:sz w:val="18"/>
                <w:szCs w:val="18"/>
                <w:u w:val="none"/>
                <w:lang w:val="pl-PL"/>
              </w:rPr>
            </w:pPr>
            <w:r w:rsidRPr="00631090">
              <w:rPr>
                <w:rFonts w:cs="Arial"/>
                <w:bCs/>
                <w:spacing w:val="6"/>
                <w:sz w:val="20"/>
                <w:u w:val="none"/>
                <w:lang w:val="pl-PL"/>
              </w:rPr>
              <w:t>tel:  12 631 09 60,  fax</w:t>
            </w:r>
            <w:r>
              <w:rPr>
                <w:rFonts w:cs="Arial"/>
                <w:bCs/>
                <w:spacing w:val="6"/>
                <w:sz w:val="20"/>
                <w:u w:val="none"/>
                <w:lang w:val="pl-PL"/>
              </w:rPr>
              <w:t>:</w:t>
            </w:r>
            <w:r w:rsidRPr="00631090">
              <w:rPr>
                <w:rFonts w:cs="Arial"/>
                <w:bCs/>
                <w:spacing w:val="6"/>
                <w:sz w:val="20"/>
                <w:u w:val="none"/>
                <w:lang w:val="pl-PL"/>
              </w:rPr>
              <w:t xml:space="preserve"> 12 631 09 61, e-mail: </w:t>
            </w:r>
            <w:hyperlink r:id="rId8" w:history="1">
              <w:r w:rsidRPr="00631090">
                <w:rPr>
                  <w:rStyle w:val="Hipercze"/>
                  <w:rFonts w:cs="Arial"/>
                  <w:bCs/>
                  <w:color w:val="000000"/>
                  <w:spacing w:val="6"/>
                  <w:sz w:val="20"/>
                  <w:u w:val="none"/>
                  <w:lang w:val="pl-PL"/>
                </w:rPr>
                <w:t>architektura@apa.krakow.pl</w:t>
              </w:r>
            </w:hyperlink>
          </w:p>
          <w:p w:rsidR="00DF19D9" w:rsidRPr="005E2D96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DF19D9" w:rsidRPr="005E2D96" w:rsidTr="00DF19D9">
        <w:tc>
          <w:tcPr>
            <w:tcW w:w="9360" w:type="dxa"/>
            <w:gridSpan w:val="2"/>
          </w:tcPr>
          <w:p w:rsidR="00DF19D9" w:rsidRPr="005E2D96" w:rsidRDefault="00DF19D9" w:rsidP="00DF19D9"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  <w:lang w:val="pl-PL"/>
              </w:rPr>
            </w:pPr>
            <w:r w:rsidRPr="005E2D96">
              <w:rPr>
                <w:rFonts w:ascii="Arial" w:hAnsi="Arial" w:cs="Arial"/>
                <w:bCs/>
                <w:sz w:val="16"/>
                <w:szCs w:val="16"/>
                <w:lang w:val="pl-PL"/>
              </w:rPr>
              <w:t xml:space="preserve">TEMAT :                                        </w:t>
            </w:r>
          </w:p>
          <w:p w:rsidR="00DF19D9" w:rsidRDefault="00DF19D9" w:rsidP="00DF19D9">
            <w:pPr>
              <w:autoSpaceDE w:val="0"/>
              <w:autoSpaceDN w:val="0"/>
              <w:spacing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PROJEKT ADAPTACJI SALI ĆWICZENIOWEJ 3.23</w:t>
            </w:r>
          </w:p>
          <w:p w:rsidR="00DF19D9" w:rsidRDefault="00DF19D9" w:rsidP="00DF19D9">
            <w:pPr>
              <w:autoSpaceDE w:val="0"/>
              <w:autoSpaceDN w:val="0"/>
              <w:spacing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W PAWILONIE D-17 </w:t>
            </w:r>
          </w:p>
          <w:p w:rsidR="00DF19D9" w:rsidRPr="00DF19D9" w:rsidRDefault="00DF19D9" w:rsidP="00DF19D9">
            <w:pPr>
              <w:autoSpaceDE w:val="0"/>
              <w:autoSpaceDN w:val="0"/>
              <w:spacing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NA LABORATORIUM KOMPUTEROWE</w:t>
            </w:r>
          </w:p>
        </w:tc>
      </w:tr>
      <w:tr w:rsidR="00DF19D9" w:rsidRPr="00C77959" w:rsidTr="00DF19D9">
        <w:trPr>
          <w:trHeight w:val="569"/>
        </w:trPr>
        <w:tc>
          <w:tcPr>
            <w:tcW w:w="9360" w:type="dxa"/>
            <w:gridSpan w:val="2"/>
          </w:tcPr>
          <w:p w:rsidR="00DF19D9" w:rsidRPr="005B7040" w:rsidRDefault="00DF19D9" w:rsidP="00DF19D9">
            <w:pPr>
              <w:pStyle w:val="Nagwek4"/>
              <w:autoSpaceDE w:val="0"/>
              <w:autoSpaceDN w:val="0"/>
              <w:rPr>
                <w:rFonts w:cs="Arial"/>
                <w:b w:val="0"/>
                <w:sz w:val="16"/>
                <w:szCs w:val="16"/>
              </w:rPr>
            </w:pPr>
            <w:r w:rsidRPr="005B7040">
              <w:rPr>
                <w:rFonts w:cs="Arial"/>
                <w:b w:val="0"/>
                <w:sz w:val="16"/>
                <w:szCs w:val="16"/>
              </w:rPr>
              <w:t>FAZA :</w:t>
            </w:r>
          </w:p>
          <w:p w:rsidR="00DF19D9" w:rsidRPr="005820E1" w:rsidRDefault="000F2DF0" w:rsidP="00DF19D9">
            <w:pPr>
              <w:pStyle w:val="Nagwek4"/>
              <w:autoSpaceDE w:val="0"/>
              <w:autoSpaceDN w:val="0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DOKUMENTACJA POWYKONAWCZA</w:t>
            </w:r>
          </w:p>
        </w:tc>
      </w:tr>
      <w:tr w:rsidR="00DF19D9" w:rsidRPr="005B7040" w:rsidTr="00DF19D9">
        <w:tc>
          <w:tcPr>
            <w:tcW w:w="6341" w:type="dxa"/>
          </w:tcPr>
          <w:p w:rsidR="00DF19D9" w:rsidRPr="005E2D96" w:rsidRDefault="00DF19D9" w:rsidP="00DF19D9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E2D96">
              <w:rPr>
                <w:rFonts w:ascii="Arial" w:hAnsi="Arial" w:cs="Arial"/>
                <w:sz w:val="16"/>
                <w:szCs w:val="16"/>
                <w:lang w:val="pl-PL"/>
              </w:rPr>
              <w:t>BRANŻA :</w:t>
            </w:r>
          </w:p>
          <w:p w:rsidR="00DF19D9" w:rsidRDefault="00BB2088" w:rsidP="00DF19D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40"/>
                <w:szCs w:val="40"/>
                <w:lang w:val="pl-PL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pl-PL"/>
              </w:rPr>
              <w:t>ELEKTRYCZNA</w:t>
            </w:r>
            <w:r w:rsidR="00C77959">
              <w:rPr>
                <w:rFonts w:ascii="Arial" w:hAnsi="Arial" w:cs="Arial"/>
                <w:b/>
                <w:sz w:val="40"/>
                <w:szCs w:val="40"/>
                <w:lang w:val="pl-PL"/>
              </w:rPr>
              <w:t xml:space="preserve"> I </w:t>
            </w:r>
            <w:r>
              <w:rPr>
                <w:rFonts w:ascii="Arial" w:hAnsi="Arial" w:cs="Arial"/>
                <w:b/>
                <w:sz w:val="40"/>
                <w:szCs w:val="40"/>
                <w:lang w:val="pl-PL"/>
              </w:rPr>
              <w:t>SŁABOPRĄDOWA</w:t>
            </w:r>
          </w:p>
          <w:p w:rsidR="00DF19D9" w:rsidRPr="00DF19D9" w:rsidRDefault="00DF19D9" w:rsidP="00DF19D9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3019" w:type="dxa"/>
          </w:tcPr>
          <w:p w:rsidR="00DF19D9" w:rsidRPr="00DF19D9" w:rsidRDefault="00DF19D9" w:rsidP="00DF19D9">
            <w:pPr>
              <w:pStyle w:val="Nagwek7"/>
              <w:autoSpaceDN w:val="0"/>
              <w:ind w:left="0" w:firstLine="0"/>
              <w:rPr>
                <w:rFonts w:cs="Arial"/>
                <w:b/>
                <w:sz w:val="16"/>
                <w:szCs w:val="16"/>
                <w:u w:val="none"/>
              </w:rPr>
            </w:pPr>
          </w:p>
          <w:p w:rsidR="00DF19D9" w:rsidRDefault="00DF19D9" w:rsidP="00DF19D9">
            <w:pPr>
              <w:pStyle w:val="Nagwek7"/>
              <w:autoSpaceDN w:val="0"/>
              <w:ind w:left="0" w:firstLine="0"/>
              <w:jc w:val="center"/>
              <w:rPr>
                <w:rFonts w:cs="Arial"/>
                <w:b/>
                <w:sz w:val="40"/>
                <w:szCs w:val="40"/>
                <w:u w:val="none"/>
              </w:rPr>
            </w:pPr>
            <w:r>
              <w:rPr>
                <w:rFonts w:cs="Arial"/>
                <w:b/>
                <w:sz w:val="40"/>
                <w:szCs w:val="40"/>
                <w:u w:val="none"/>
              </w:rPr>
              <w:t>LK/</w:t>
            </w:r>
            <w:r w:rsidR="008C426F">
              <w:rPr>
                <w:rFonts w:cs="Arial"/>
                <w:b/>
                <w:sz w:val="40"/>
                <w:szCs w:val="40"/>
                <w:u w:val="none"/>
              </w:rPr>
              <w:t>DP</w:t>
            </w:r>
            <w:r w:rsidR="00783E44">
              <w:rPr>
                <w:rFonts w:cs="Arial"/>
                <w:b/>
                <w:sz w:val="40"/>
                <w:szCs w:val="40"/>
                <w:u w:val="none"/>
              </w:rPr>
              <w:t>/</w:t>
            </w:r>
            <w:r w:rsidR="00BB2088">
              <w:rPr>
                <w:rFonts w:cs="Arial"/>
                <w:b/>
                <w:sz w:val="40"/>
                <w:szCs w:val="40"/>
                <w:u w:val="none"/>
              </w:rPr>
              <w:t>E</w:t>
            </w:r>
            <w:r w:rsidR="002D7A64">
              <w:rPr>
                <w:rFonts w:cs="Arial"/>
                <w:b/>
                <w:sz w:val="40"/>
                <w:szCs w:val="40"/>
                <w:u w:val="none"/>
              </w:rPr>
              <w:t>T</w:t>
            </w:r>
            <w:r w:rsidR="00EB717B">
              <w:rPr>
                <w:rFonts w:cs="Arial"/>
                <w:b/>
                <w:sz w:val="40"/>
                <w:szCs w:val="40"/>
                <w:u w:val="none"/>
              </w:rPr>
              <w:t>/ST</w:t>
            </w:r>
          </w:p>
          <w:p w:rsidR="00DF19D9" w:rsidRPr="00DF19D9" w:rsidRDefault="00DF19D9" w:rsidP="00DF19D9">
            <w:pPr>
              <w:rPr>
                <w:sz w:val="16"/>
                <w:szCs w:val="16"/>
              </w:rPr>
            </w:pPr>
          </w:p>
        </w:tc>
      </w:tr>
      <w:tr w:rsidR="00DF19D9" w:rsidRPr="005B7040" w:rsidTr="00DF19D9">
        <w:tc>
          <w:tcPr>
            <w:tcW w:w="9360" w:type="dxa"/>
            <w:gridSpan w:val="2"/>
          </w:tcPr>
          <w:p w:rsidR="00DF19D9" w:rsidRPr="00044750" w:rsidRDefault="00DF19D9" w:rsidP="00DF19D9">
            <w:pPr>
              <w:pStyle w:val="Nagwek7"/>
              <w:autoSpaceDN w:val="0"/>
              <w:ind w:left="0" w:firstLine="0"/>
              <w:rPr>
                <w:rFonts w:cs="Arial"/>
                <w:caps/>
                <w:sz w:val="16"/>
                <w:szCs w:val="16"/>
                <w:u w:val="none"/>
              </w:rPr>
            </w:pPr>
            <w:r w:rsidRPr="00044750">
              <w:rPr>
                <w:rFonts w:cs="Arial"/>
                <w:caps/>
                <w:sz w:val="16"/>
                <w:szCs w:val="16"/>
                <w:u w:val="none"/>
              </w:rPr>
              <w:t xml:space="preserve">DATA : </w:t>
            </w:r>
          </w:p>
          <w:p w:rsidR="00DF19D9" w:rsidRPr="00BB22C8" w:rsidRDefault="000F2DF0" w:rsidP="000F2DF0">
            <w:pPr>
              <w:pStyle w:val="Nagwek7"/>
              <w:autoSpaceDN w:val="0"/>
              <w:ind w:left="0" w:firstLine="0"/>
              <w:jc w:val="center"/>
              <w:rPr>
                <w:rFonts w:cs="Arial"/>
                <w:szCs w:val="24"/>
                <w:u w:val="none"/>
              </w:rPr>
            </w:pPr>
            <w:r>
              <w:rPr>
                <w:rFonts w:cs="Arial"/>
                <w:szCs w:val="24"/>
                <w:u w:val="none"/>
              </w:rPr>
              <w:t>KRAKÓW, MARZEC</w:t>
            </w:r>
            <w:r w:rsidR="00DF19D9" w:rsidRPr="00BB22C8">
              <w:rPr>
                <w:rFonts w:cs="Arial"/>
                <w:szCs w:val="24"/>
                <w:u w:val="none"/>
              </w:rPr>
              <w:t xml:space="preserve"> 20</w:t>
            </w:r>
            <w:r>
              <w:rPr>
                <w:rFonts w:cs="Arial"/>
                <w:szCs w:val="24"/>
                <w:u w:val="none"/>
              </w:rPr>
              <w:t>20</w:t>
            </w:r>
          </w:p>
        </w:tc>
      </w:tr>
    </w:tbl>
    <w:p w:rsidR="002B36B5" w:rsidRDefault="002B36B5" w:rsidP="000600C2">
      <w:pPr>
        <w:rPr>
          <w:rFonts w:cs="Arial"/>
          <w:sz w:val="22"/>
          <w:szCs w:val="22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4"/>
        <w:gridCol w:w="2977"/>
        <w:gridCol w:w="3019"/>
      </w:tblGrid>
      <w:tr w:rsidR="00DF19D9" w:rsidRPr="005B7040" w:rsidTr="00DF19D9">
        <w:tc>
          <w:tcPr>
            <w:tcW w:w="9360" w:type="dxa"/>
            <w:gridSpan w:val="3"/>
          </w:tcPr>
          <w:p w:rsidR="00DF19D9" w:rsidRPr="005B7040" w:rsidRDefault="00DF19D9" w:rsidP="00DF19D9">
            <w:pPr>
              <w:pStyle w:val="Nagwek7"/>
              <w:autoSpaceDN w:val="0"/>
              <w:ind w:left="0" w:firstLine="0"/>
              <w:rPr>
                <w:rFonts w:cs="Arial"/>
                <w:b/>
                <w:caps/>
                <w:sz w:val="16"/>
                <w:szCs w:val="16"/>
                <w:u w:val="none"/>
              </w:rPr>
            </w:pPr>
          </w:p>
        </w:tc>
      </w:tr>
      <w:tr w:rsidR="00DF19D9" w:rsidRPr="005B7040" w:rsidTr="00DF19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2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5B7040" w:rsidRDefault="00DF19D9" w:rsidP="00DF19D9">
            <w:pPr>
              <w:rPr>
                <w:rFonts w:ascii="Arial" w:hAnsi="Arial" w:cs="Arial"/>
                <w:sz w:val="16"/>
                <w:szCs w:val="16"/>
              </w:rPr>
            </w:pPr>
            <w:r w:rsidRPr="005B7040">
              <w:rPr>
                <w:rFonts w:ascii="Arial" w:hAnsi="Arial" w:cs="Arial"/>
                <w:sz w:val="16"/>
                <w:szCs w:val="16"/>
              </w:rPr>
              <w:t>PROJEK</w:t>
            </w:r>
            <w:r w:rsidR="002D7A64">
              <w:rPr>
                <w:rFonts w:ascii="Arial" w:hAnsi="Arial" w:cs="Arial"/>
                <w:sz w:val="16"/>
                <w:szCs w:val="16"/>
              </w:rPr>
              <w:t>TOWAŁ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5B7040" w:rsidRDefault="00DF19D9" w:rsidP="00DF19D9">
            <w:pPr>
              <w:rPr>
                <w:rFonts w:ascii="Arial" w:hAnsi="Arial" w:cs="Arial"/>
                <w:sz w:val="16"/>
                <w:szCs w:val="16"/>
              </w:rPr>
            </w:pPr>
            <w:r w:rsidRPr="005B7040">
              <w:rPr>
                <w:rFonts w:ascii="Arial" w:hAnsi="Arial" w:cs="Arial"/>
                <w:sz w:val="16"/>
                <w:szCs w:val="16"/>
              </w:rPr>
              <w:t>NR UPRAWNIEŃ /SPECJALNOŚĆ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5B7040" w:rsidRDefault="00DF19D9" w:rsidP="00DF19D9">
            <w:pPr>
              <w:rPr>
                <w:rFonts w:ascii="Arial" w:hAnsi="Arial" w:cs="Arial"/>
                <w:sz w:val="16"/>
                <w:szCs w:val="16"/>
              </w:rPr>
            </w:pPr>
            <w:r w:rsidRPr="005B7040">
              <w:rPr>
                <w:rFonts w:ascii="Arial" w:hAnsi="Arial" w:cs="Arial"/>
                <w:sz w:val="16"/>
                <w:szCs w:val="16"/>
              </w:rPr>
              <w:t>PODPIS, DATA</w:t>
            </w:r>
          </w:p>
        </w:tc>
      </w:tr>
      <w:tr w:rsidR="00DF19D9" w:rsidRPr="00C77959" w:rsidTr="00DF19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D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Pr="00DF4625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mgr inż. Jan Wachacki </w:t>
            </w:r>
          </w:p>
          <w:p w:rsidR="00DF19D9" w:rsidRPr="005E2D96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77959" w:rsidRDefault="00C7795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inż. Bartosz Leśniewski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</w:p>
          <w:p w:rsidR="002D7A64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Pr="005E2D96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D9" w:rsidRPr="00C7795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Pr="00C77959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77959"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   120/97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D9" w:rsidRPr="00C7795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Pr="00C7795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Pr="00C77959" w:rsidRDefault="00DF19D9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bookmarkStart w:id="0" w:name="_GoBack"/>
            <w:bookmarkEnd w:id="0"/>
          </w:p>
        </w:tc>
      </w:tr>
      <w:tr w:rsidR="00DF19D9" w:rsidRPr="00C77959" w:rsidTr="00DF19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C77959" w:rsidRDefault="00DF19D9" w:rsidP="00DF19D9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77959">
              <w:rPr>
                <w:rFonts w:ascii="Arial" w:hAnsi="Arial" w:cs="Arial"/>
                <w:sz w:val="16"/>
                <w:szCs w:val="16"/>
                <w:lang w:val="pl-PL"/>
              </w:rPr>
              <w:t>SPRAWDZAJĄCY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C77959" w:rsidRDefault="00DF19D9" w:rsidP="00DF19D9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77959">
              <w:rPr>
                <w:rFonts w:ascii="Arial" w:hAnsi="Arial" w:cs="Arial"/>
                <w:sz w:val="16"/>
                <w:szCs w:val="16"/>
                <w:lang w:val="pl-PL"/>
              </w:rPr>
              <w:t>NR UPRAWNIEŃ /SPECJALNOŚĆ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9" w:rsidRPr="00C77959" w:rsidRDefault="00DF19D9" w:rsidP="00DF19D9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77959">
              <w:rPr>
                <w:rFonts w:ascii="Arial" w:hAnsi="Arial" w:cs="Arial"/>
                <w:sz w:val="16"/>
                <w:szCs w:val="16"/>
                <w:lang w:val="pl-PL"/>
              </w:rPr>
              <w:t>PODPIS, DATA</w:t>
            </w:r>
          </w:p>
        </w:tc>
      </w:tr>
      <w:tr w:rsidR="00DF19D9" w:rsidRPr="005B7040" w:rsidTr="00DF19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64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F19D9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mgr inż. Bożena Paluchowska </w:t>
            </w:r>
          </w:p>
          <w:p w:rsidR="002D7A64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</w:p>
          <w:p w:rsidR="002D7A64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D7A64" w:rsidRPr="00C77959" w:rsidRDefault="002D7A64" w:rsidP="002D7A64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64" w:rsidRPr="00C77959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77959">
              <w:rPr>
                <w:rFonts w:ascii="Arial" w:hAnsi="Arial" w:cs="Arial"/>
                <w:sz w:val="18"/>
                <w:szCs w:val="18"/>
                <w:lang w:val="pl-PL"/>
              </w:rPr>
              <w:t xml:space="preserve">      </w:t>
            </w:r>
          </w:p>
          <w:p w:rsidR="002D7A64" w:rsidRPr="00C77959" w:rsidRDefault="002D7A64" w:rsidP="00DF19D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77959"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    </w:t>
            </w:r>
          </w:p>
          <w:p w:rsidR="00DF19D9" w:rsidRPr="00C95645" w:rsidRDefault="002D7A64" w:rsidP="00DF19D9">
            <w:pPr>
              <w:rPr>
                <w:rFonts w:ascii="Arial" w:hAnsi="Arial" w:cs="Arial"/>
                <w:sz w:val="18"/>
                <w:szCs w:val="18"/>
              </w:rPr>
            </w:pPr>
            <w:r w:rsidRPr="00C77959"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324/81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D9" w:rsidRPr="00350631" w:rsidRDefault="00DF19D9" w:rsidP="00DF19D9">
            <w:pPr>
              <w:rPr>
                <w:rFonts w:ascii="Arial" w:hAnsi="Arial" w:cs="Arial"/>
                <w:sz w:val="18"/>
                <w:szCs w:val="18"/>
              </w:rPr>
            </w:pPr>
          </w:p>
          <w:p w:rsidR="00DF19D9" w:rsidRPr="00350631" w:rsidRDefault="00DF19D9" w:rsidP="00DF19D9">
            <w:pPr>
              <w:rPr>
                <w:rFonts w:ascii="Arial" w:hAnsi="Arial" w:cs="Arial"/>
                <w:sz w:val="18"/>
                <w:szCs w:val="18"/>
              </w:rPr>
            </w:pPr>
          </w:p>
          <w:p w:rsidR="00DF19D9" w:rsidRDefault="00DF19D9" w:rsidP="00DF19D9">
            <w:pPr>
              <w:rPr>
                <w:rFonts w:ascii="Arial" w:hAnsi="Arial" w:cs="Arial"/>
                <w:sz w:val="18"/>
                <w:szCs w:val="18"/>
              </w:rPr>
            </w:pPr>
          </w:p>
          <w:p w:rsidR="00DF19D9" w:rsidRDefault="00DF19D9" w:rsidP="00DF19D9">
            <w:pPr>
              <w:rPr>
                <w:rFonts w:ascii="Arial" w:hAnsi="Arial" w:cs="Arial"/>
                <w:sz w:val="18"/>
                <w:szCs w:val="18"/>
              </w:rPr>
            </w:pPr>
          </w:p>
          <w:p w:rsidR="00DF19D9" w:rsidRPr="00350631" w:rsidRDefault="00DF19D9" w:rsidP="00DF19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36B5" w:rsidRDefault="002B36B5" w:rsidP="002D7A64">
      <w:pPr>
        <w:rPr>
          <w:rFonts w:cs="Arial"/>
          <w:sz w:val="22"/>
          <w:szCs w:val="22"/>
        </w:rPr>
      </w:pPr>
    </w:p>
    <w:sectPr w:rsidR="002B36B5" w:rsidSect="00604F46">
      <w:footerReference w:type="even" r:id="rId9"/>
      <w:pgSz w:w="11907" w:h="16840" w:code="9"/>
      <w:pgMar w:top="709" w:right="851" w:bottom="907" w:left="1418" w:header="567" w:footer="737" w:gutter="0"/>
      <w:cols w:space="9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E10" w:rsidRDefault="00F01E10">
      <w:r>
        <w:separator/>
      </w:r>
    </w:p>
  </w:endnote>
  <w:endnote w:type="continuationSeparator" w:id="0">
    <w:p w:rsidR="00F01E10" w:rsidRDefault="00F0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Switzerlan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2C8" w:rsidRDefault="00BB22C8" w:rsidP="00DB24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22C8" w:rsidRDefault="00BB22C8" w:rsidP="00E265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E10" w:rsidRDefault="00F01E10">
      <w:r>
        <w:separator/>
      </w:r>
    </w:p>
  </w:footnote>
  <w:footnote w:type="continuationSeparator" w:id="0">
    <w:p w:rsidR="00F01E10" w:rsidRDefault="00F01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styleLink w:val="Lista5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B"/>
    <w:multiLevelType w:val="multilevel"/>
    <w:tmpl w:val="0000000B"/>
    <w:name w:val="WW8Num11"/>
    <w:styleLink w:val="List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6A0E84"/>
    <w:multiLevelType w:val="hybridMultilevel"/>
    <w:tmpl w:val="33D028DC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" w15:restartNumberingAfterBreak="0">
    <w:nsid w:val="37AB4878"/>
    <w:multiLevelType w:val="hybridMultilevel"/>
    <w:tmpl w:val="F02415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15970"/>
    <w:multiLevelType w:val="multilevel"/>
    <w:tmpl w:val="F24AB8AA"/>
    <w:styleLink w:val="List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5C46285E"/>
    <w:multiLevelType w:val="hybridMultilevel"/>
    <w:tmpl w:val="9D0A2C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0100F"/>
    <w:multiLevelType w:val="hybridMultilevel"/>
    <w:tmpl w:val="6C9898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87759"/>
    <w:multiLevelType w:val="hybridMultilevel"/>
    <w:tmpl w:val="B79C6D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147A96"/>
    <w:multiLevelType w:val="multilevel"/>
    <w:tmpl w:val="61A690EE"/>
    <w:styleLink w:val="List7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9"/>
  </w:num>
  <w:num w:numId="6">
    <w:abstractNumId w:val="5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F6"/>
    <w:rsid w:val="00002598"/>
    <w:rsid w:val="00005DE0"/>
    <w:rsid w:val="0000638D"/>
    <w:rsid w:val="00006E8D"/>
    <w:rsid w:val="00011114"/>
    <w:rsid w:val="00011776"/>
    <w:rsid w:val="00015545"/>
    <w:rsid w:val="0001782D"/>
    <w:rsid w:val="00020193"/>
    <w:rsid w:val="0003045F"/>
    <w:rsid w:val="00030C98"/>
    <w:rsid w:val="00034455"/>
    <w:rsid w:val="00040253"/>
    <w:rsid w:val="000413B5"/>
    <w:rsid w:val="000429CE"/>
    <w:rsid w:val="00043D52"/>
    <w:rsid w:val="00044C74"/>
    <w:rsid w:val="000452BF"/>
    <w:rsid w:val="00046563"/>
    <w:rsid w:val="000469CB"/>
    <w:rsid w:val="00046A99"/>
    <w:rsid w:val="0005112E"/>
    <w:rsid w:val="00052B10"/>
    <w:rsid w:val="00054E93"/>
    <w:rsid w:val="00055014"/>
    <w:rsid w:val="00056558"/>
    <w:rsid w:val="000600C2"/>
    <w:rsid w:val="000606A4"/>
    <w:rsid w:val="00062F80"/>
    <w:rsid w:val="00064374"/>
    <w:rsid w:val="00067443"/>
    <w:rsid w:val="00070E92"/>
    <w:rsid w:val="00071589"/>
    <w:rsid w:val="00072411"/>
    <w:rsid w:val="00075F0C"/>
    <w:rsid w:val="0007653F"/>
    <w:rsid w:val="00076E58"/>
    <w:rsid w:val="00077F97"/>
    <w:rsid w:val="000805B6"/>
    <w:rsid w:val="00090FE8"/>
    <w:rsid w:val="0009193D"/>
    <w:rsid w:val="00091CDB"/>
    <w:rsid w:val="00093B2D"/>
    <w:rsid w:val="000B33FF"/>
    <w:rsid w:val="000B7C8D"/>
    <w:rsid w:val="000C1196"/>
    <w:rsid w:val="000C1C05"/>
    <w:rsid w:val="000C2852"/>
    <w:rsid w:val="000C4C32"/>
    <w:rsid w:val="000C671F"/>
    <w:rsid w:val="000C6AB3"/>
    <w:rsid w:val="000D0508"/>
    <w:rsid w:val="000D069A"/>
    <w:rsid w:val="000D0E71"/>
    <w:rsid w:val="000E12F9"/>
    <w:rsid w:val="000E5381"/>
    <w:rsid w:val="000E5391"/>
    <w:rsid w:val="000E7725"/>
    <w:rsid w:val="000F12D8"/>
    <w:rsid w:val="000F2DF0"/>
    <w:rsid w:val="00104DDE"/>
    <w:rsid w:val="00105425"/>
    <w:rsid w:val="001105D5"/>
    <w:rsid w:val="001204D2"/>
    <w:rsid w:val="001204F1"/>
    <w:rsid w:val="00125FC5"/>
    <w:rsid w:val="001337EB"/>
    <w:rsid w:val="00135376"/>
    <w:rsid w:val="00140CF6"/>
    <w:rsid w:val="00150D2D"/>
    <w:rsid w:val="0015117D"/>
    <w:rsid w:val="001568A1"/>
    <w:rsid w:val="00157FA8"/>
    <w:rsid w:val="001610D4"/>
    <w:rsid w:val="001617EF"/>
    <w:rsid w:val="001619B9"/>
    <w:rsid w:val="0016258B"/>
    <w:rsid w:val="00165246"/>
    <w:rsid w:val="001654DE"/>
    <w:rsid w:val="00167227"/>
    <w:rsid w:val="00173861"/>
    <w:rsid w:val="00175721"/>
    <w:rsid w:val="00175862"/>
    <w:rsid w:val="00176719"/>
    <w:rsid w:val="0018088E"/>
    <w:rsid w:val="00185C9A"/>
    <w:rsid w:val="00186074"/>
    <w:rsid w:val="00187AE8"/>
    <w:rsid w:val="00192A02"/>
    <w:rsid w:val="00194A8E"/>
    <w:rsid w:val="0019533A"/>
    <w:rsid w:val="00196996"/>
    <w:rsid w:val="001A21FE"/>
    <w:rsid w:val="001A2395"/>
    <w:rsid w:val="001A608F"/>
    <w:rsid w:val="001A74D3"/>
    <w:rsid w:val="001B0AF4"/>
    <w:rsid w:val="001B1EDD"/>
    <w:rsid w:val="001B4C19"/>
    <w:rsid w:val="001B564C"/>
    <w:rsid w:val="001B78FA"/>
    <w:rsid w:val="001C1D6B"/>
    <w:rsid w:val="001C1EB5"/>
    <w:rsid w:val="001C359F"/>
    <w:rsid w:val="001C59E0"/>
    <w:rsid w:val="001D30AB"/>
    <w:rsid w:val="001D5130"/>
    <w:rsid w:val="001D5238"/>
    <w:rsid w:val="001E043B"/>
    <w:rsid w:val="001E1F06"/>
    <w:rsid w:val="001E4B2B"/>
    <w:rsid w:val="001E65AE"/>
    <w:rsid w:val="001F0352"/>
    <w:rsid w:val="00204786"/>
    <w:rsid w:val="00204E7B"/>
    <w:rsid w:val="00210A79"/>
    <w:rsid w:val="00213BF1"/>
    <w:rsid w:val="00217210"/>
    <w:rsid w:val="00221163"/>
    <w:rsid w:val="00222BCD"/>
    <w:rsid w:val="00222F4D"/>
    <w:rsid w:val="00224367"/>
    <w:rsid w:val="00231772"/>
    <w:rsid w:val="00233A71"/>
    <w:rsid w:val="0023495A"/>
    <w:rsid w:val="00235AD8"/>
    <w:rsid w:val="00246FFC"/>
    <w:rsid w:val="0025093A"/>
    <w:rsid w:val="0025192A"/>
    <w:rsid w:val="00251967"/>
    <w:rsid w:val="00254C51"/>
    <w:rsid w:val="00254E23"/>
    <w:rsid w:val="00260AD5"/>
    <w:rsid w:val="00260DD7"/>
    <w:rsid w:val="0026210C"/>
    <w:rsid w:val="002637BA"/>
    <w:rsid w:val="00263BB3"/>
    <w:rsid w:val="0026579E"/>
    <w:rsid w:val="002662C2"/>
    <w:rsid w:val="00267686"/>
    <w:rsid w:val="00270169"/>
    <w:rsid w:val="0027351E"/>
    <w:rsid w:val="002777EA"/>
    <w:rsid w:val="00280ADF"/>
    <w:rsid w:val="00282DE9"/>
    <w:rsid w:val="0029023B"/>
    <w:rsid w:val="00292147"/>
    <w:rsid w:val="00294FF5"/>
    <w:rsid w:val="002A34CA"/>
    <w:rsid w:val="002A67F4"/>
    <w:rsid w:val="002B0D8E"/>
    <w:rsid w:val="002B36B5"/>
    <w:rsid w:val="002B377D"/>
    <w:rsid w:val="002B47FE"/>
    <w:rsid w:val="002B5844"/>
    <w:rsid w:val="002B5BAF"/>
    <w:rsid w:val="002C000E"/>
    <w:rsid w:val="002C0355"/>
    <w:rsid w:val="002C1C17"/>
    <w:rsid w:val="002C5779"/>
    <w:rsid w:val="002C65EE"/>
    <w:rsid w:val="002D1C08"/>
    <w:rsid w:val="002D1CCA"/>
    <w:rsid w:val="002D48D0"/>
    <w:rsid w:val="002D7A64"/>
    <w:rsid w:val="002E10A3"/>
    <w:rsid w:val="002E12CC"/>
    <w:rsid w:val="002E1665"/>
    <w:rsid w:val="002E16FA"/>
    <w:rsid w:val="002E2DFC"/>
    <w:rsid w:val="002E4F9A"/>
    <w:rsid w:val="002E624E"/>
    <w:rsid w:val="002F1228"/>
    <w:rsid w:val="002F2ECC"/>
    <w:rsid w:val="002F3DD6"/>
    <w:rsid w:val="002F4B0A"/>
    <w:rsid w:val="00300D93"/>
    <w:rsid w:val="00301633"/>
    <w:rsid w:val="00306692"/>
    <w:rsid w:val="00310C39"/>
    <w:rsid w:val="0031358D"/>
    <w:rsid w:val="00324B3B"/>
    <w:rsid w:val="0033547F"/>
    <w:rsid w:val="00335990"/>
    <w:rsid w:val="0033727E"/>
    <w:rsid w:val="0034532C"/>
    <w:rsid w:val="0034607F"/>
    <w:rsid w:val="0034679A"/>
    <w:rsid w:val="003506B2"/>
    <w:rsid w:val="003513F8"/>
    <w:rsid w:val="00352B89"/>
    <w:rsid w:val="0035459C"/>
    <w:rsid w:val="00361A3C"/>
    <w:rsid w:val="00365017"/>
    <w:rsid w:val="003670AD"/>
    <w:rsid w:val="00372031"/>
    <w:rsid w:val="003868A4"/>
    <w:rsid w:val="003914AF"/>
    <w:rsid w:val="00393446"/>
    <w:rsid w:val="00396008"/>
    <w:rsid w:val="003A0225"/>
    <w:rsid w:val="003A3639"/>
    <w:rsid w:val="003A3D21"/>
    <w:rsid w:val="003A3DB7"/>
    <w:rsid w:val="003A5296"/>
    <w:rsid w:val="003A6663"/>
    <w:rsid w:val="003B23A5"/>
    <w:rsid w:val="003B387F"/>
    <w:rsid w:val="003B5986"/>
    <w:rsid w:val="003B5CD5"/>
    <w:rsid w:val="003B791F"/>
    <w:rsid w:val="003C0A86"/>
    <w:rsid w:val="003C2513"/>
    <w:rsid w:val="003C671D"/>
    <w:rsid w:val="003D2A29"/>
    <w:rsid w:val="003D2EAD"/>
    <w:rsid w:val="003D6423"/>
    <w:rsid w:val="003D71FF"/>
    <w:rsid w:val="003E1A55"/>
    <w:rsid w:val="003E1EEE"/>
    <w:rsid w:val="003E2C82"/>
    <w:rsid w:val="003E3D16"/>
    <w:rsid w:val="003F3616"/>
    <w:rsid w:val="003F4705"/>
    <w:rsid w:val="003F6896"/>
    <w:rsid w:val="003F7C78"/>
    <w:rsid w:val="00400BCF"/>
    <w:rsid w:val="0040474A"/>
    <w:rsid w:val="0040697D"/>
    <w:rsid w:val="00407DCB"/>
    <w:rsid w:val="00411F5E"/>
    <w:rsid w:val="00413741"/>
    <w:rsid w:val="004159B4"/>
    <w:rsid w:val="00415BF7"/>
    <w:rsid w:val="00416E0A"/>
    <w:rsid w:val="004172D7"/>
    <w:rsid w:val="00420D14"/>
    <w:rsid w:val="0042786A"/>
    <w:rsid w:val="004301A9"/>
    <w:rsid w:val="00431FA7"/>
    <w:rsid w:val="004358CA"/>
    <w:rsid w:val="0043693D"/>
    <w:rsid w:val="00437234"/>
    <w:rsid w:val="00452245"/>
    <w:rsid w:val="00452BE1"/>
    <w:rsid w:val="00454B0C"/>
    <w:rsid w:val="00462C35"/>
    <w:rsid w:val="0046571F"/>
    <w:rsid w:val="004665ED"/>
    <w:rsid w:val="00475206"/>
    <w:rsid w:val="004801F5"/>
    <w:rsid w:val="00487145"/>
    <w:rsid w:val="00493C29"/>
    <w:rsid w:val="004A02A0"/>
    <w:rsid w:val="004A3FA4"/>
    <w:rsid w:val="004A460B"/>
    <w:rsid w:val="004A713C"/>
    <w:rsid w:val="004B38FA"/>
    <w:rsid w:val="004B399F"/>
    <w:rsid w:val="004B6376"/>
    <w:rsid w:val="004B671A"/>
    <w:rsid w:val="004B74BB"/>
    <w:rsid w:val="004C06B7"/>
    <w:rsid w:val="004C13C4"/>
    <w:rsid w:val="004C21F0"/>
    <w:rsid w:val="004C22D1"/>
    <w:rsid w:val="004C537B"/>
    <w:rsid w:val="004C54AF"/>
    <w:rsid w:val="004C71D8"/>
    <w:rsid w:val="004D0CC4"/>
    <w:rsid w:val="004D5A31"/>
    <w:rsid w:val="004D63F9"/>
    <w:rsid w:val="004E71D4"/>
    <w:rsid w:val="004F07E8"/>
    <w:rsid w:val="004F1B51"/>
    <w:rsid w:val="004F2C89"/>
    <w:rsid w:val="004F2CAF"/>
    <w:rsid w:val="004F2E12"/>
    <w:rsid w:val="004F5B13"/>
    <w:rsid w:val="00503DB3"/>
    <w:rsid w:val="0051011E"/>
    <w:rsid w:val="00514144"/>
    <w:rsid w:val="005151BE"/>
    <w:rsid w:val="00515A07"/>
    <w:rsid w:val="00517D8B"/>
    <w:rsid w:val="005230CA"/>
    <w:rsid w:val="00523C75"/>
    <w:rsid w:val="00524A28"/>
    <w:rsid w:val="005266C5"/>
    <w:rsid w:val="00527B57"/>
    <w:rsid w:val="0053385C"/>
    <w:rsid w:val="00534438"/>
    <w:rsid w:val="00534919"/>
    <w:rsid w:val="00535814"/>
    <w:rsid w:val="0053588C"/>
    <w:rsid w:val="00535914"/>
    <w:rsid w:val="00536D2B"/>
    <w:rsid w:val="0054285F"/>
    <w:rsid w:val="00542E5A"/>
    <w:rsid w:val="00542F3A"/>
    <w:rsid w:val="005434B7"/>
    <w:rsid w:val="0054397D"/>
    <w:rsid w:val="00551030"/>
    <w:rsid w:val="0055160A"/>
    <w:rsid w:val="00552F52"/>
    <w:rsid w:val="0055355C"/>
    <w:rsid w:val="005557DE"/>
    <w:rsid w:val="00561F3E"/>
    <w:rsid w:val="00563200"/>
    <w:rsid w:val="00566811"/>
    <w:rsid w:val="005719C3"/>
    <w:rsid w:val="00573663"/>
    <w:rsid w:val="0057495D"/>
    <w:rsid w:val="00576091"/>
    <w:rsid w:val="00576847"/>
    <w:rsid w:val="00577BBD"/>
    <w:rsid w:val="0058058E"/>
    <w:rsid w:val="00584B8F"/>
    <w:rsid w:val="00587170"/>
    <w:rsid w:val="00591EA1"/>
    <w:rsid w:val="00592877"/>
    <w:rsid w:val="00595177"/>
    <w:rsid w:val="00595F1A"/>
    <w:rsid w:val="00596F88"/>
    <w:rsid w:val="005A14CB"/>
    <w:rsid w:val="005A355D"/>
    <w:rsid w:val="005A3F8F"/>
    <w:rsid w:val="005A5427"/>
    <w:rsid w:val="005A6417"/>
    <w:rsid w:val="005A6927"/>
    <w:rsid w:val="005B0B9D"/>
    <w:rsid w:val="005B0BF6"/>
    <w:rsid w:val="005B1C95"/>
    <w:rsid w:val="005B2F5E"/>
    <w:rsid w:val="005B4419"/>
    <w:rsid w:val="005C6FF7"/>
    <w:rsid w:val="005D3A19"/>
    <w:rsid w:val="005D3B7F"/>
    <w:rsid w:val="005D5993"/>
    <w:rsid w:val="005D7E89"/>
    <w:rsid w:val="005E1A90"/>
    <w:rsid w:val="005E1BC5"/>
    <w:rsid w:val="005E317B"/>
    <w:rsid w:val="005E3493"/>
    <w:rsid w:val="005F3C31"/>
    <w:rsid w:val="005F588E"/>
    <w:rsid w:val="005F6ABE"/>
    <w:rsid w:val="0060037F"/>
    <w:rsid w:val="00604F46"/>
    <w:rsid w:val="0061646B"/>
    <w:rsid w:val="006164A1"/>
    <w:rsid w:val="0061656A"/>
    <w:rsid w:val="00617E41"/>
    <w:rsid w:val="0062096F"/>
    <w:rsid w:val="00622FF4"/>
    <w:rsid w:val="00625028"/>
    <w:rsid w:val="006254CB"/>
    <w:rsid w:val="00625D62"/>
    <w:rsid w:val="006303AB"/>
    <w:rsid w:val="0063104E"/>
    <w:rsid w:val="00632082"/>
    <w:rsid w:val="00634CDC"/>
    <w:rsid w:val="00634FFF"/>
    <w:rsid w:val="00642241"/>
    <w:rsid w:val="006429BC"/>
    <w:rsid w:val="00643300"/>
    <w:rsid w:val="00644353"/>
    <w:rsid w:val="00646545"/>
    <w:rsid w:val="00650601"/>
    <w:rsid w:val="006531BC"/>
    <w:rsid w:val="006532AC"/>
    <w:rsid w:val="00653309"/>
    <w:rsid w:val="006550AB"/>
    <w:rsid w:val="0065586D"/>
    <w:rsid w:val="00656C61"/>
    <w:rsid w:val="00657A2D"/>
    <w:rsid w:val="006600BD"/>
    <w:rsid w:val="00665294"/>
    <w:rsid w:val="00665DEB"/>
    <w:rsid w:val="006705DF"/>
    <w:rsid w:val="00673F4D"/>
    <w:rsid w:val="0068109E"/>
    <w:rsid w:val="00682373"/>
    <w:rsid w:val="0068296E"/>
    <w:rsid w:val="00682BC6"/>
    <w:rsid w:val="006878AA"/>
    <w:rsid w:val="006916D4"/>
    <w:rsid w:val="00693B2C"/>
    <w:rsid w:val="00697B64"/>
    <w:rsid w:val="006A357B"/>
    <w:rsid w:val="006A7227"/>
    <w:rsid w:val="006B1E53"/>
    <w:rsid w:val="006B7E9C"/>
    <w:rsid w:val="006C55BF"/>
    <w:rsid w:val="006D24E0"/>
    <w:rsid w:val="006D307C"/>
    <w:rsid w:val="006D3D6C"/>
    <w:rsid w:val="006D4ADB"/>
    <w:rsid w:val="006E315E"/>
    <w:rsid w:val="006E54F9"/>
    <w:rsid w:val="006E7312"/>
    <w:rsid w:val="006F1019"/>
    <w:rsid w:val="006F2895"/>
    <w:rsid w:val="006F57C9"/>
    <w:rsid w:val="006F64B0"/>
    <w:rsid w:val="006F7A5E"/>
    <w:rsid w:val="00700303"/>
    <w:rsid w:val="007024F1"/>
    <w:rsid w:val="00702956"/>
    <w:rsid w:val="007107CE"/>
    <w:rsid w:val="00712F41"/>
    <w:rsid w:val="007169A8"/>
    <w:rsid w:val="00716E7F"/>
    <w:rsid w:val="00717A47"/>
    <w:rsid w:val="0072158D"/>
    <w:rsid w:val="00722F2B"/>
    <w:rsid w:val="00723EA6"/>
    <w:rsid w:val="00724178"/>
    <w:rsid w:val="0072792B"/>
    <w:rsid w:val="00731F1F"/>
    <w:rsid w:val="0073298E"/>
    <w:rsid w:val="00736118"/>
    <w:rsid w:val="00736D11"/>
    <w:rsid w:val="0074041E"/>
    <w:rsid w:val="007425F6"/>
    <w:rsid w:val="007435EF"/>
    <w:rsid w:val="00747F26"/>
    <w:rsid w:val="00750FF4"/>
    <w:rsid w:val="00751C61"/>
    <w:rsid w:val="00753091"/>
    <w:rsid w:val="0075746C"/>
    <w:rsid w:val="0076191D"/>
    <w:rsid w:val="007619A9"/>
    <w:rsid w:val="0076217E"/>
    <w:rsid w:val="007718CC"/>
    <w:rsid w:val="00771B41"/>
    <w:rsid w:val="00775F73"/>
    <w:rsid w:val="007801A6"/>
    <w:rsid w:val="007804D6"/>
    <w:rsid w:val="00783E44"/>
    <w:rsid w:val="00785ACA"/>
    <w:rsid w:val="00785E9F"/>
    <w:rsid w:val="007906DF"/>
    <w:rsid w:val="00790846"/>
    <w:rsid w:val="007912BA"/>
    <w:rsid w:val="00793640"/>
    <w:rsid w:val="00795C02"/>
    <w:rsid w:val="007A2422"/>
    <w:rsid w:val="007A2EEF"/>
    <w:rsid w:val="007A4954"/>
    <w:rsid w:val="007A7D0A"/>
    <w:rsid w:val="007B10AB"/>
    <w:rsid w:val="007B1AD7"/>
    <w:rsid w:val="007B3357"/>
    <w:rsid w:val="007B6C54"/>
    <w:rsid w:val="007C4694"/>
    <w:rsid w:val="007C4A64"/>
    <w:rsid w:val="007D159B"/>
    <w:rsid w:val="007D3C91"/>
    <w:rsid w:val="007D5347"/>
    <w:rsid w:val="007E13FD"/>
    <w:rsid w:val="007E2153"/>
    <w:rsid w:val="007E78F6"/>
    <w:rsid w:val="007E7D12"/>
    <w:rsid w:val="007F25C4"/>
    <w:rsid w:val="007F6383"/>
    <w:rsid w:val="007F7652"/>
    <w:rsid w:val="007F7714"/>
    <w:rsid w:val="008021AD"/>
    <w:rsid w:val="008146C9"/>
    <w:rsid w:val="00814AE0"/>
    <w:rsid w:val="00816166"/>
    <w:rsid w:val="00820716"/>
    <w:rsid w:val="00821FFE"/>
    <w:rsid w:val="008233F8"/>
    <w:rsid w:val="008239F6"/>
    <w:rsid w:val="00824D1F"/>
    <w:rsid w:val="00832891"/>
    <w:rsid w:val="00832FA8"/>
    <w:rsid w:val="00836D8B"/>
    <w:rsid w:val="00841551"/>
    <w:rsid w:val="00841E41"/>
    <w:rsid w:val="0084227B"/>
    <w:rsid w:val="008427F0"/>
    <w:rsid w:val="008430E1"/>
    <w:rsid w:val="008458EB"/>
    <w:rsid w:val="00845AD1"/>
    <w:rsid w:val="008461BA"/>
    <w:rsid w:val="008479BB"/>
    <w:rsid w:val="00856E08"/>
    <w:rsid w:val="008606BE"/>
    <w:rsid w:val="00861338"/>
    <w:rsid w:val="008646DA"/>
    <w:rsid w:val="008647A7"/>
    <w:rsid w:val="008673CA"/>
    <w:rsid w:val="0087691B"/>
    <w:rsid w:val="0087797A"/>
    <w:rsid w:val="00886B94"/>
    <w:rsid w:val="0088798D"/>
    <w:rsid w:val="0089246D"/>
    <w:rsid w:val="00893984"/>
    <w:rsid w:val="008A393D"/>
    <w:rsid w:val="008B11FA"/>
    <w:rsid w:val="008B3226"/>
    <w:rsid w:val="008B3C53"/>
    <w:rsid w:val="008B40FF"/>
    <w:rsid w:val="008C3843"/>
    <w:rsid w:val="008C3E4C"/>
    <w:rsid w:val="008C426F"/>
    <w:rsid w:val="008C7024"/>
    <w:rsid w:val="008D01C9"/>
    <w:rsid w:val="008D01E5"/>
    <w:rsid w:val="008D204D"/>
    <w:rsid w:val="008D3D56"/>
    <w:rsid w:val="008D619C"/>
    <w:rsid w:val="008D6895"/>
    <w:rsid w:val="008E1E15"/>
    <w:rsid w:val="008E78BA"/>
    <w:rsid w:val="008F26D2"/>
    <w:rsid w:val="0090208B"/>
    <w:rsid w:val="0090323D"/>
    <w:rsid w:val="00903DE1"/>
    <w:rsid w:val="00905CED"/>
    <w:rsid w:val="00911F62"/>
    <w:rsid w:val="0091386E"/>
    <w:rsid w:val="00913C48"/>
    <w:rsid w:val="00920417"/>
    <w:rsid w:val="009267F8"/>
    <w:rsid w:val="00926D21"/>
    <w:rsid w:val="00932CCC"/>
    <w:rsid w:val="00932EE5"/>
    <w:rsid w:val="00933A46"/>
    <w:rsid w:val="00935020"/>
    <w:rsid w:val="00935A02"/>
    <w:rsid w:val="00936755"/>
    <w:rsid w:val="0093799F"/>
    <w:rsid w:val="00937FEE"/>
    <w:rsid w:val="009452E1"/>
    <w:rsid w:val="00946423"/>
    <w:rsid w:val="009468EB"/>
    <w:rsid w:val="009468F5"/>
    <w:rsid w:val="009648A2"/>
    <w:rsid w:val="0097108B"/>
    <w:rsid w:val="00980754"/>
    <w:rsid w:val="0098281D"/>
    <w:rsid w:val="00984DB2"/>
    <w:rsid w:val="009865B1"/>
    <w:rsid w:val="009900F6"/>
    <w:rsid w:val="00991D3F"/>
    <w:rsid w:val="00994101"/>
    <w:rsid w:val="0099458C"/>
    <w:rsid w:val="009947BA"/>
    <w:rsid w:val="009959E4"/>
    <w:rsid w:val="009A0359"/>
    <w:rsid w:val="009A42E7"/>
    <w:rsid w:val="009A5C16"/>
    <w:rsid w:val="009B3750"/>
    <w:rsid w:val="009B5A98"/>
    <w:rsid w:val="009C0509"/>
    <w:rsid w:val="009C0B46"/>
    <w:rsid w:val="009C184A"/>
    <w:rsid w:val="009C593D"/>
    <w:rsid w:val="009C6130"/>
    <w:rsid w:val="009D107C"/>
    <w:rsid w:val="009D183A"/>
    <w:rsid w:val="009D2C0A"/>
    <w:rsid w:val="009D7327"/>
    <w:rsid w:val="009E1F9C"/>
    <w:rsid w:val="009E3520"/>
    <w:rsid w:val="009E6A3D"/>
    <w:rsid w:val="009F362C"/>
    <w:rsid w:val="009F676F"/>
    <w:rsid w:val="009F687D"/>
    <w:rsid w:val="00A00629"/>
    <w:rsid w:val="00A1454C"/>
    <w:rsid w:val="00A14A71"/>
    <w:rsid w:val="00A155BF"/>
    <w:rsid w:val="00A168D5"/>
    <w:rsid w:val="00A20923"/>
    <w:rsid w:val="00A21293"/>
    <w:rsid w:val="00A23D2B"/>
    <w:rsid w:val="00A24223"/>
    <w:rsid w:val="00A25345"/>
    <w:rsid w:val="00A25C3C"/>
    <w:rsid w:val="00A25E2E"/>
    <w:rsid w:val="00A26D70"/>
    <w:rsid w:val="00A32124"/>
    <w:rsid w:val="00A340E0"/>
    <w:rsid w:val="00A3627C"/>
    <w:rsid w:val="00A37130"/>
    <w:rsid w:val="00A41C39"/>
    <w:rsid w:val="00A57081"/>
    <w:rsid w:val="00A57DEF"/>
    <w:rsid w:val="00A61694"/>
    <w:rsid w:val="00A6272D"/>
    <w:rsid w:val="00A64D1F"/>
    <w:rsid w:val="00A70304"/>
    <w:rsid w:val="00A704D5"/>
    <w:rsid w:val="00A72DA6"/>
    <w:rsid w:val="00A757CC"/>
    <w:rsid w:val="00A876B8"/>
    <w:rsid w:val="00A91608"/>
    <w:rsid w:val="00A961EF"/>
    <w:rsid w:val="00AA2E22"/>
    <w:rsid w:val="00AA310E"/>
    <w:rsid w:val="00AA34F9"/>
    <w:rsid w:val="00AB1889"/>
    <w:rsid w:val="00AB41AA"/>
    <w:rsid w:val="00AC1E36"/>
    <w:rsid w:val="00AC30F4"/>
    <w:rsid w:val="00AD0520"/>
    <w:rsid w:val="00AD0B68"/>
    <w:rsid w:val="00AD1E0B"/>
    <w:rsid w:val="00AD2FAB"/>
    <w:rsid w:val="00AD4B83"/>
    <w:rsid w:val="00AD6679"/>
    <w:rsid w:val="00AE1293"/>
    <w:rsid w:val="00AE198A"/>
    <w:rsid w:val="00AE1BD7"/>
    <w:rsid w:val="00AF3ED6"/>
    <w:rsid w:val="00AF3FBB"/>
    <w:rsid w:val="00AF461A"/>
    <w:rsid w:val="00AF6159"/>
    <w:rsid w:val="00AF7FB6"/>
    <w:rsid w:val="00B0097C"/>
    <w:rsid w:val="00B016A6"/>
    <w:rsid w:val="00B0375F"/>
    <w:rsid w:val="00B05199"/>
    <w:rsid w:val="00B052E4"/>
    <w:rsid w:val="00B057C7"/>
    <w:rsid w:val="00B14BBA"/>
    <w:rsid w:val="00B15226"/>
    <w:rsid w:val="00B228A4"/>
    <w:rsid w:val="00B255F9"/>
    <w:rsid w:val="00B26A69"/>
    <w:rsid w:val="00B33040"/>
    <w:rsid w:val="00B403EB"/>
    <w:rsid w:val="00B40FCD"/>
    <w:rsid w:val="00B4245C"/>
    <w:rsid w:val="00B426A6"/>
    <w:rsid w:val="00B44FCD"/>
    <w:rsid w:val="00B45082"/>
    <w:rsid w:val="00B4588B"/>
    <w:rsid w:val="00B47708"/>
    <w:rsid w:val="00B508F6"/>
    <w:rsid w:val="00B52B81"/>
    <w:rsid w:val="00B52EE6"/>
    <w:rsid w:val="00B53F99"/>
    <w:rsid w:val="00B62604"/>
    <w:rsid w:val="00B62EE4"/>
    <w:rsid w:val="00B6513F"/>
    <w:rsid w:val="00B659C8"/>
    <w:rsid w:val="00B67F4F"/>
    <w:rsid w:val="00B73A42"/>
    <w:rsid w:val="00B771AD"/>
    <w:rsid w:val="00B83313"/>
    <w:rsid w:val="00B84DB9"/>
    <w:rsid w:val="00B908F4"/>
    <w:rsid w:val="00B92697"/>
    <w:rsid w:val="00B94840"/>
    <w:rsid w:val="00B94E19"/>
    <w:rsid w:val="00BA13AA"/>
    <w:rsid w:val="00BA6F4F"/>
    <w:rsid w:val="00BB2088"/>
    <w:rsid w:val="00BB22C8"/>
    <w:rsid w:val="00BB43EB"/>
    <w:rsid w:val="00BB6234"/>
    <w:rsid w:val="00BB6384"/>
    <w:rsid w:val="00BB6393"/>
    <w:rsid w:val="00BC61E4"/>
    <w:rsid w:val="00BC64B7"/>
    <w:rsid w:val="00BC6958"/>
    <w:rsid w:val="00BD2BA8"/>
    <w:rsid w:val="00BD4381"/>
    <w:rsid w:val="00BD5349"/>
    <w:rsid w:val="00BE1BD9"/>
    <w:rsid w:val="00BE1C1C"/>
    <w:rsid w:val="00BE1FD9"/>
    <w:rsid w:val="00BE3EE7"/>
    <w:rsid w:val="00BE4664"/>
    <w:rsid w:val="00BE5B98"/>
    <w:rsid w:val="00BE6730"/>
    <w:rsid w:val="00BF1682"/>
    <w:rsid w:val="00BF373B"/>
    <w:rsid w:val="00BF5055"/>
    <w:rsid w:val="00C016C4"/>
    <w:rsid w:val="00C01C5D"/>
    <w:rsid w:val="00C026C6"/>
    <w:rsid w:val="00C04570"/>
    <w:rsid w:val="00C05746"/>
    <w:rsid w:val="00C10F6D"/>
    <w:rsid w:val="00C223FB"/>
    <w:rsid w:val="00C22CEB"/>
    <w:rsid w:val="00C26634"/>
    <w:rsid w:val="00C3144C"/>
    <w:rsid w:val="00C35F5B"/>
    <w:rsid w:val="00C362F0"/>
    <w:rsid w:val="00C50DF3"/>
    <w:rsid w:val="00C52019"/>
    <w:rsid w:val="00C55164"/>
    <w:rsid w:val="00C61C7F"/>
    <w:rsid w:val="00C6206C"/>
    <w:rsid w:val="00C74D72"/>
    <w:rsid w:val="00C76ACA"/>
    <w:rsid w:val="00C77959"/>
    <w:rsid w:val="00C8580C"/>
    <w:rsid w:val="00C86494"/>
    <w:rsid w:val="00C91B1A"/>
    <w:rsid w:val="00C93933"/>
    <w:rsid w:val="00C94CAF"/>
    <w:rsid w:val="00C94FFD"/>
    <w:rsid w:val="00C95BAA"/>
    <w:rsid w:val="00CA032C"/>
    <w:rsid w:val="00CA1D7C"/>
    <w:rsid w:val="00CA34E5"/>
    <w:rsid w:val="00CA79A6"/>
    <w:rsid w:val="00CB3363"/>
    <w:rsid w:val="00CB6090"/>
    <w:rsid w:val="00CC3FFD"/>
    <w:rsid w:val="00CD600C"/>
    <w:rsid w:val="00CD7D4D"/>
    <w:rsid w:val="00CE6745"/>
    <w:rsid w:val="00CF322C"/>
    <w:rsid w:val="00CF604B"/>
    <w:rsid w:val="00CF6615"/>
    <w:rsid w:val="00D01A97"/>
    <w:rsid w:val="00D01F92"/>
    <w:rsid w:val="00D04D3E"/>
    <w:rsid w:val="00D06E81"/>
    <w:rsid w:val="00D1043B"/>
    <w:rsid w:val="00D12D6F"/>
    <w:rsid w:val="00D12E9E"/>
    <w:rsid w:val="00D155D6"/>
    <w:rsid w:val="00D22031"/>
    <w:rsid w:val="00D23902"/>
    <w:rsid w:val="00D34105"/>
    <w:rsid w:val="00D3419E"/>
    <w:rsid w:val="00D45ECB"/>
    <w:rsid w:val="00D527BA"/>
    <w:rsid w:val="00D52C34"/>
    <w:rsid w:val="00D54420"/>
    <w:rsid w:val="00D5535A"/>
    <w:rsid w:val="00D5675A"/>
    <w:rsid w:val="00D576F5"/>
    <w:rsid w:val="00D67469"/>
    <w:rsid w:val="00D67AE6"/>
    <w:rsid w:val="00D70632"/>
    <w:rsid w:val="00D73A0B"/>
    <w:rsid w:val="00D7474E"/>
    <w:rsid w:val="00D81D20"/>
    <w:rsid w:val="00D84807"/>
    <w:rsid w:val="00D877CE"/>
    <w:rsid w:val="00D913E4"/>
    <w:rsid w:val="00D9547A"/>
    <w:rsid w:val="00D96A7D"/>
    <w:rsid w:val="00DA4636"/>
    <w:rsid w:val="00DB133B"/>
    <w:rsid w:val="00DB23D6"/>
    <w:rsid w:val="00DB246D"/>
    <w:rsid w:val="00DB3F2B"/>
    <w:rsid w:val="00DC2556"/>
    <w:rsid w:val="00DC79B9"/>
    <w:rsid w:val="00DD35E0"/>
    <w:rsid w:val="00DD4F9C"/>
    <w:rsid w:val="00DD628D"/>
    <w:rsid w:val="00DD6837"/>
    <w:rsid w:val="00DD709E"/>
    <w:rsid w:val="00DE4AC5"/>
    <w:rsid w:val="00DE6B99"/>
    <w:rsid w:val="00DF19D9"/>
    <w:rsid w:val="00DF1EDC"/>
    <w:rsid w:val="00DF334B"/>
    <w:rsid w:val="00DF3C41"/>
    <w:rsid w:val="00DF77AF"/>
    <w:rsid w:val="00E0509A"/>
    <w:rsid w:val="00E05854"/>
    <w:rsid w:val="00E1250F"/>
    <w:rsid w:val="00E14382"/>
    <w:rsid w:val="00E2258E"/>
    <w:rsid w:val="00E22F85"/>
    <w:rsid w:val="00E25B01"/>
    <w:rsid w:val="00E265A5"/>
    <w:rsid w:val="00E278D8"/>
    <w:rsid w:val="00E367B8"/>
    <w:rsid w:val="00E405C7"/>
    <w:rsid w:val="00E41063"/>
    <w:rsid w:val="00E41169"/>
    <w:rsid w:val="00E45D08"/>
    <w:rsid w:val="00E46938"/>
    <w:rsid w:val="00E50875"/>
    <w:rsid w:val="00E509DB"/>
    <w:rsid w:val="00E515D4"/>
    <w:rsid w:val="00E535E9"/>
    <w:rsid w:val="00E60A7A"/>
    <w:rsid w:val="00E60EBE"/>
    <w:rsid w:val="00E6109C"/>
    <w:rsid w:val="00E63451"/>
    <w:rsid w:val="00E63617"/>
    <w:rsid w:val="00E6390F"/>
    <w:rsid w:val="00E665D7"/>
    <w:rsid w:val="00E676F6"/>
    <w:rsid w:val="00E74B72"/>
    <w:rsid w:val="00E774FB"/>
    <w:rsid w:val="00E86059"/>
    <w:rsid w:val="00E86406"/>
    <w:rsid w:val="00E866D5"/>
    <w:rsid w:val="00E96AAE"/>
    <w:rsid w:val="00E97964"/>
    <w:rsid w:val="00EA0258"/>
    <w:rsid w:val="00EA043D"/>
    <w:rsid w:val="00EA120D"/>
    <w:rsid w:val="00EA27A8"/>
    <w:rsid w:val="00EA2C79"/>
    <w:rsid w:val="00EA32CE"/>
    <w:rsid w:val="00EA56B3"/>
    <w:rsid w:val="00EA62E2"/>
    <w:rsid w:val="00EA70C2"/>
    <w:rsid w:val="00EB0F67"/>
    <w:rsid w:val="00EB2AA2"/>
    <w:rsid w:val="00EB717B"/>
    <w:rsid w:val="00EC39A9"/>
    <w:rsid w:val="00EC39C4"/>
    <w:rsid w:val="00EC43E5"/>
    <w:rsid w:val="00EC58F8"/>
    <w:rsid w:val="00ED0A64"/>
    <w:rsid w:val="00ED305B"/>
    <w:rsid w:val="00ED4FFA"/>
    <w:rsid w:val="00EE0DD0"/>
    <w:rsid w:val="00EE3C0A"/>
    <w:rsid w:val="00EE4B52"/>
    <w:rsid w:val="00EE4C0F"/>
    <w:rsid w:val="00EE7440"/>
    <w:rsid w:val="00EF4A01"/>
    <w:rsid w:val="00F001FE"/>
    <w:rsid w:val="00F01697"/>
    <w:rsid w:val="00F01D8C"/>
    <w:rsid w:val="00F01E10"/>
    <w:rsid w:val="00F02F62"/>
    <w:rsid w:val="00F03034"/>
    <w:rsid w:val="00F043D7"/>
    <w:rsid w:val="00F07C1E"/>
    <w:rsid w:val="00F13F8C"/>
    <w:rsid w:val="00F14945"/>
    <w:rsid w:val="00F20295"/>
    <w:rsid w:val="00F21330"/>
    <w:rsid w:val="00F241B1"/>
    <w:rsid w:val="00F25960"/>
    <w:rsid w:val="00F25BC8"/>
    <w:rsid w:val="00F25C7B"/>
    <w:rsid w:val="00F3077E"/>
    <w:rsid w:val="00F4190D"/>
    <w:rsid w:val="00F51FCA"/>
    <w:rsid w:val="00F574AE"/>
    <w:rsid w:val="00F5771E"/>
    <w:rsid w:val="00F65007"/>
    <w:rsid w:val="00F7004D"/>
    <w:rsid w:val="00F72516"/>
    <w:rsid w:val="00F73246"/>
    <w:rsid w:val="00F74A19"/>
    <w:rsid w:val="00F814A3"/>
    <w:rsid w:val="00F81C07"/>
    <w:rsid w:val="00F82AB2"/>
    <w:rsid w:val="00F82E08"/>
    <w:rsid w:val="00F85B14"/>
    <w:rsid w:val="00F90E02"/>
    <w:rsid w:val="00F91BF9"/>
    <w:rsid w:val="00F923CA"/>
    <w:rsid w:val="00F96E27"/>
    <w:rsid w:val="00FA78F2"/>
    <w:rsid w:val="00FA7DCA"/>
    <w:rsid w:val="00FB37AA"/>
    <w:rsid w:val="00FB5C69"/>
    <w:rsid w:val="00FB6141"/>
    <w:rsid w:val="00FC32BA"/>
    <w:rsid w:val="00FC3E7B"/>
    <w:rsid w:val="00FC5883"/>
    <w:rsid w:val="00FD16D2"/>
    <w:rsid w:val="00FD1A1A"/>
    <w:rsid w:val="00FD2A4E"/>
    <w:rsid w:val="00FD3888"/>
    <w:rsid w:val="00FD480F"/>
    <w:rsid w:val="00FE0381"/>
    <w:rsid w:val="00FE6524"/>
    <w:rsid w:val="00FF3A86"/>
    <w:rsid w:val="00FF5EF1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D0180-5128-4248-8512-8B7DE7E4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PL SwitzerlandLight" w:hAnsi="PL SwitzerlandLight"/>
      <w:sz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b/>
      <w:sz w:val="48"/>
      <w:lang w:val="pl-PL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b/>
      <w:sz w:val="28"/>
      <w:u w:val="single"/>
      <w:lang w:val="pl-PL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709" w:hanging="199"/>
      <w:jc w:val="both"/>
      <w:outlineLvl w:val="2"/>
    </w:pPr>
    <w:rPr>
      <w:rFonts w:ascii="Arial" w:hAnsi="Arial"/>
      <w:b/>
      <w:lang w:val="pl-PL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rFonts w:ascii="Arial" w:hAnsi="Arial"/>
      <w:b/>
      <w:sz w:val="28"/>
      <w:lang w:val="pl-PL"/>
    </w:rPr>
  </w:style>
  <w:style w:type="paragraph" w:styleId="Nagwek5">
    <w:name w:val="heading 5"/>
    <w:basedOn w:val="Normalny"/>
    <w:next w:val="Normalny"/>
    <w:link w:val="Nagwek5Znak"/>
    <w:qFormat/>
    <w:pPr>
      <w:keepNext/>
      <w:ind w:right="283"/>
      <w:outlineLvl w:val="4"/>
    </w:pPr>
    <w:rPr>
      <w:rFonts w:ascii="Arial" w:hAnsi="Arial"/>
      <w:b/>
      <w:sz w:val="36"/>
    </w:rPr>
  </w:style>
  <w:style w:type="paragraph" w:styleId="Nagwek6">
    <w:name w:val="heading 6"/>
    <w:basedOn w:val="Normalny"/>
    <w:next w:val="Normalny"/>
    <w:qFormat/>
    <w:pPr>
      <w:keepNext/>
      <w:ind w:left="1191" w:right="45" w:firstLine="397"/>
      <w:outlineLvl w:val="5"/>
    </w:pPr>
    <w:rPr>
      <w:rFonts w:ascii="Arial" w:hAnsi="Arial"/>
      <w:spacing w:val="-10"/>
      <w:u w:val="single"/>
    </w:rPr>
  </w:style>
  <w:style w:type="paragraph" w:styleId="Nagwek7">
    <w:name w:val="heading 7"/>
    <w:basedOn w:val="Normalny"/>
    <w:next w:val="Normalny"/>
    <w:link w:val="Nagwek7Znak"/>
    <w:qFormat/>
    <w:pPr>
      <w:keepNext/>
      <w:ind w:left="1133" w:right="45" w:firstLine="397"/>
      <w:outlineLvl w:val="6"/>
    </w:pPr>
    <w:rPr>
      <w:rFonts w:ascii="Arial" w:hAnsi="Arial"/>
      <w:spacing w:val="-10"/>
      <w:u w:val="single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ind w:right="283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lang w:val="pl-PL"/>
    </w:rPr>
  </w:style>
  <w:style w:type="paragraph" w:styleId="Tekstpodstawowywcity">
    <w:name w:val="Body Text Indent"/>
    <w:basedOn w:val="Normalny"/>
    <w:pPr>
      <w:ind w:firstLine="510"/>
      <w:jc w:val="both"/>
    </w:pPr>
    <w:rPr>
      <w:rFonts w:ascii="Arial" w:hAnsi="Arial"/>
      <w:lang w:val="pl-PL"/>
    </w:rPr>
  </w:style>
  <w:style w:type="paragraph" w:styleId="Tekstpodstawowywcity2">
    <w:name w:val="Body Text Indent 2"/>
    <w:basedOn w:val="Normalny"/>
    <w:link w:val="Tekstpodstawowywcity2Znak"/>
    <w:pPr>
      <w:ind w:left="510"/>
      <w:jc w:val="both"/>
    </w:pPr>
    <w:rPr>
      <w:rFonts w:ascii="Arial" w:hAnsi="Arial"/>
      <w:lang w:val="pl-PL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wcity3">
    <w:name w:val="Body Text Indent 3"/>
    <w:basedOn w:val="Normalny"/>
    <w:link w:val="Tekstpodstawowywcity3Znak"/>
    <w:pPr>
      <w:ind w:left="142"/>
    </w:pPr>
    <w:rPr>
      <w:rFonts w:ascii="Arial" w:hAnsi="Arial"/>
      <w:lang w:val="pl-PL"/>
    </w:rPr>
  </w:style>
  <w:style w:type="paragraph" w:styleId="Tekstpodstawowy2">
    <w:name w:val="Body Text 2"/>
    <w:basedOn w:val="Normalny"/>
    <w:pPr>
      <w:ind w:right="43"/>
      <w:jc w:val="both"/>
    </w:pPr>
    <w:rPr>
      <w:rFonts w:ascii="Arial" w:hAnsi="Arial"/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blokowy">
    <w:name w:val="Block Text"/>
    <w:basedOn w:val="Normalny"/>
    <w:pPr>
      <w:ind w:left="709" w:right="43"/>
      <w:jc w:val="both"/>
    </w:pPr>
    <w:rPr>
      <w:rFonts w:ascii="Arial" w:hAnsi="Arial"/>
      <w:lang w:val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851" w:hanging="143"/>
      <w:jc w:val="both"/>
      <w:textAlignment w:val="baseline"/>
    </w:pPr>
    <w:rPr>
      <w:rFonts w:ascii="Arial" w:hAnsi="Arial"/>
      <w:lang w:val="pl-PL"/>
    </w:rPr>
  </w:style>
  <w:style w:type="paragraph" w:customStyle="1" w:styleId="Data1">
    <w:name w:val="Data1"/>
    <w:basedOn w:val="Normalny"/>
    <w:pPr>
      <w:overflowPunct w:val="0"/>
      <w:autoSpaceDE w:val="0"/>
      <w:autoSpaceDN w:val="0"/>
      <w:adjustRightInd w:val="0"/>
      <w:textAlignment w:val="baseline"/>
    </w:pPr>
  </w:style>
  <w:style w:type="paragraph" w:styleId="Tekstpodstawowy3">
    <w:name w:val="Body Text 3"/>
    <w:basedOn w:val="Normalny"/>
    <w:pPr>
      <w:jc w:val="both"/>
      <w:outlineLvl w:val="0"/>
    </w:pPr>
    <w:rPr>
      <w:b/>
      <w:bCs/>
      <w:lang w:val="pl-PL"/>
    </w:rPr>
  </w:style>
  <w:style w:type="character" w:styleId="Hipercze">
    <w:name w:val="Hyperlink"/>
    <w:rsid w:val="00A37130"/>
    <w:rPr>
      <w:color w:val="0000FF"/>
      <w:u w:val="single"/>
    </w:rPr>
  </w:style>
  <w:style w:type="table" w:styleId="Tabela-Siatka">
    <w:name w:val="Table Grid"/>
    <w:basedOn w:val="Standardowy"/>
    <w:rsid w:val="0003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06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customStyle="1" w:styleId="Akapitzlist1">
    <w:name w:val="Akapit z listą1"/>
    <w:basedOn w:val="Normalny"/>
    <w:rsid w:val="002172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character" w:styleId="Pogrubienie">
    <w:name w:val="Strong"/>
    <w:qFormat/>
    <w:rsid w:val="00B45082"/>
    <w:rPr>
      <w:b/>
      <w:bCs/>
    </w:rPr>
  </w:style>
  <w:style w:type="character" w:customStyle="1" w:styleId="Tekstpodstawowywcity3Znak">
    <w:name w:val="Tekst podstawowy wcięty 3 Znak"/>
    <w:link w:val="Tekstpodstawowywcity3"/>
    <w:rsid w:val="00C016C4"/>
    <w:rPr>
      <w:rFonts w:ascii="Arial" w:hAnsi="Arial"/>
      <w:sz w:val="24"/>
      <w:lang w:val="pl-PL" w:eastAsia="pl-PL" w:bidi="ar-SA"/>
    </w:rPr>
  </w:style>
  <w:style w:type="character" w:styleId="Uwydatnienie">
    <w:name w:val="Emphasis"/>
    <w:qFormat/>
    <w:rsid w:val="00C8580C"/>
    <w:rPr>
      <w:i/>
      <w:iCs/>
    </w:rPr>
  </w:style>
  <w:style w:type="paragraph" w:customStyle="1" w:styleId="msolistparagraph0">
    <w:name w:val="msolistparagraph"/>
    <w:basedOn w:val="Normalny"/>
    <w:rsid w:val="00E60EBE"/>
    <w:pPr>
      <w:ind w:left="720"/>
    </w:pPr>
    <w:rPr>
      <w:rFonts w:ascii="Calibri" w:hAnsi="Calibri"/>
      <w:sz w:val="22"/>
      <w:szCs w:val="22"/>
      <w:lang w:val="pl-PL" w:eastAsia="en-US"/>
    </w:rPr>
  </w:style>
  <w:style w:type="paragraph" w:customStyle="1" w:styleId="SS10">
    <w:name w:val="SS10"/>
    <w:basedOn w:val="Normalny"/>
    <w:rsid w:val="00054E93"/>
    <w:rPr>
      <w:rFonts w:ascii="Arial" w:eastAsia="Arial" w:hAnsi="Arial" w:cs="Arial"/>
      <w:noProof/>
      <w:sz w:val="20"/>
      <w:lang w:eastAsia="en-US"/>
    </w:rPr>
  </w:style>
  <w:style w:type="table" w:customStyle="1" w:styleId="Tabellanormale">
    <w:name w:val="Tabella normale"/>
    <w:semiHidden/>
    <w:rsid w:val="00054E93"/>
    <w:rPr>
      <w:rFonts w:ascii="Arial" w:hAnsi="Arial" w:cs="Aria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formatowaniaA">
    <w:name w:val="Bez formatowania A"/>
    <w:rsid w:val="00BE4664"/>
    <w:rPr>
      <w:rFonts w:eastAsia="ヒラギノ角ゴ Pro W3"/>
      <w:color w:val="000000"/>
    </w:rPr>
  </w:style>
  <w:style w:type="paragraph" w:customStyle="1" w:styleId="Normalny1">
    <w:name w:val="Normalny1"/>
    <w:rsid w:val="00BE4664"/>
    <w:rPr>
      <w:rFonts w:ascii="Arial" w:eastAsia="ヒラギノ角ゴ Pro W3" w:hAnsi="Arial"/>
      <w:color w:val="000000"/>
      <w:kern w:val="28"/>
      <w:sz w:val="24"/>
    </w:rPr>
  </w:style>
  <w:style w:type="paragraph" w:customStyle="1" w:styleId="Normalny2">
    <w:name w:val="Normalny2"/>
    <w:rsid w:val="00BE4664"/>
    <w:rPr>
      <w:rFonts w:ascii="Arial" w:eastAsia="ヒラギノ角ゴ Pro W3" w:hAnsi="Arial"/>
      <w:color w:val="000000"/>
      <w:kern w:val="28"/>
      <w:sz w:val="24"/>
    </w:rPr>
  </w:style>
  <w:style w:type="paragraph" w:customStyle="1" w:styleId="Nagwek7A">
    <w:name w:val="Nagłówek 7 A"/>
    <w:next w:val="Normalny2"/>
    <w:rsid w:val="00BE4664"/>
    <w:pPr>
      <w:keepNext/>
      <w:ind w:left="1133" w:right="45" w:firstLine="397"/>
      <w:outlineLvl w:val="6"/>
    </w:pPr>
    <w:rPr>
      <w:rFonts w:ascii="Arial" w:eastAsia="ヒラギノ角ゴ Pro W3" w:hAnsi="Arial"/>
      <w:color w:val="000000"/>
      <w:spacing w:val="-10"/>
      <w:sz w:val="24"/>
      <w:u w:val="single"/>
      <w:lang w:val="en-GB"/>
    </w:rPr>
  </w:style>
  <w:style w:type="paragraph" w:customStyle="1" w:styleId="Nagwek4A">
    <w:name w:val="Nagłówek 4 A"/>
    <w:next w:val="Normalny2"/>
    <w:rsid w:val="00BE4664"/>
    <w:pPr>
      <w:keepNext/>
      <w:outlineLvl w:val="3"/>
    </w:pPr>
    <w:rPr>
      <w:rFonts w:ascii="Arial Bold" w:eastAsia="ヒラギノ角ゴ Pro W3" w:hAnsi="Arial Bold"/>
      <w:color w:val="000000"/>
      <w:sz w:val="28"/>
    </w:rPr>
  </w:style>
  <w:style w:type="paragraph" w:customStyle="1" w:styleId="Tytu1">
    <w:name w:val="Tytuł 1"/>
    <w:next w:val="Standard"/>
    <w:rsid w:val="00BE4664"/>
    <w:pPr>
      <w:keepNext/>
      <w:tabs>
        <w:tab w:val="left" w:pos="360"/>
      </w:tabs>
      <w:jc w:val="both"/>
      <w:outlineLvl w:val="0"/>
    </w:pPr>
    <w:rPr>
      <w:rFonts w:eastAsia="ヒラギノ角ゴ Pro W3"/>
      <w:color w:val="000000"/>
      <w:sz w:val="32"/>
    </w:rPr>
  </w:style>
  <w:style w:type="paragraph" w:customStyle="1" w:styleId="Standard">
    <w:name w:val="Standard"/>
    <w:rsid w:val="00BE4664"/>
    <w:rPr>
      <w:rFonts w:eastAsia="ヒラギノ角ゴ Pro W3"/>
      <w:color w:val="000000"/>
    </w:rPr>
  </w:style>
  <w:style w:type="paragraph" w:customStyle="1" w:styleId="Wyliczanie">
    <w:name w:val="Wyliczanie"/>
    <w:rsid w:val="00BE4664"/>
    <w:pPr>
      <w:ind w:left="227" w:hanging="227"/>
      <w:jc w:val="both"/>
    </w:pPr>
    <w:rPr>
      <w:rFonts w:eastAsia="ヒラギノ角ゴ Pro W3"/>
      <w:color w:val="000000"/>
      <w:sz w:val="24"/>
    </w:rPr>
  </w:style>
  <w:style w:type="paragraph" w:customStyle="1" w:styleId="Tekstpodstawowy1">
    <w:name w:val="Tekst podstawowy1"/>
    <w:rsid w:val="00BE4664"/>
    <w:pPr>
      <w:jc w:val="both"/>
    </w:pPr>
    <w:rPr>
      <w:rFonts w:eastAsia="ヒラギノ角ゴ Pro W3"/>
      <w:color w:val="000000"/>
      <w:sz w:val="32"/>
    </w:rPr>
  </w:style>
  <w:style w:type="character" w:customStyle="1" w:styleId="tw4winTerm">
    <w:name w:val="tw4winTerm"/>
    <w:rsid w:val="00BE4664"/>
    <w:rPr>
      <w:color w:val="0000FF"/>
      <w:sz w:val="20"/>
    </w:rPr>
  </w:style>
  <w:style w:type="paragraph" w:customStyle="1" w:styleId="Tekstpodstawowywcity31">
    <w:name w:val="Tekst podstawowy wcięty 31"/>
    <w:rsid w:val="00BE4664"/>
    <w:pPr>
      <w:spacing w:after="120"/>
      <w:ind w:left="283"/>
    </w:pPr>
    <w:rPr>
      <w:rFonts w:eastAsia="ヒラギノ角ゴ Pro W3"/>
      <w:color w:val="000000"/>
      <w:sz w:val="16"/>
    </w:rPr>
  </w:style>
  <w:style w:type="paragraph" w:customStyle="1" w:styleId="Bezformatowania">
    <w:name w:val="Bez formatowania"/>
    <w:rsid w:val="00BE4664"/>
    <w:rPr>
      <w:rFonts w:eastAsia="ヒラギノ角ゴ Pro W3"/>
      <w:color w:val="000000"/>
    </w:rPr>
  </w:style>
  <w:style w:type="paragraph" w:customStyle="1" w:styleId="Nagwek1A">
    <w:name w:val="Nagłówek 1 A"/>
    <w:next w:val="Normalny2"/>
    <w:rsid w:val="00BE4664"/>
    <w:pPr>
      <w:keepNext/>
      <w:outlineLvl w:val="0"/>
    </w:pPr>
    <w:rPr>
      <w:rFonts w:ascii="Arial Bold" w:eastAsia="ヒラギノ角ゴ Pro W3" w:hAnsi="Arial Bold"/>
      <w:color w:val="000000"/>
      <w:sz w:val="24"/>
    </w:rPr>
  </w:style>
  <w:style w:type="paragraph" w:customStyle="1" w:styleId="Tekstpodstawowy210">
    <w:name w:val="Tekst podstawowy 21"/>
    <w:rsid w:val="00BE4664"/>
    <w:pPr>
      <w:spacing w:after="120" w:line="480" w:lineRule="auto"/>
    </w:pPr>
    <w:rPr>
      <w:rFonts w:ascii="Arial" w:eastAsia="ヒラギノ角ゴ Pro W3" w:hAnsi="Arial"/>
      <w:color w:val="000000"/>
      <w:sz w:val="24"/>
    </w:rPr>
  </w:style>
  <w:style w:type="numbering" w:customStyle="1" w:styleId="Lista51">
    <w:name w:val="Lista 51"/>
    <w:rsid w:val="00BE4664"/>
    <w:pPr>
      <w:numPr>
        <w:numId w:val="1"/>
      </w:numPr>
    </w:pPr>
  </w:style>
  <w:style w:type="numbering" w:customStyle="1" w:styleId="List6">
    <w:name w:val="List 6"/>
    <w:rsid w:val="00BE4664"/>
    <w:pPr>
      <w:numPr>
        <w:numId w:val="2"/>
      </w:numPr>
    </w:pPr>
  </w:style>
  <w:style w:type="numbering" w:customStyle="1" w:styleId="List7">
    <w:name w:val="List 7"/>
    <w:rsid w:val="00BE4664"/>
    <w:pPr>
      <w:numPr>
        <w:numId w:val="3"/>
      </w:numPr>
    </w:pPr>
  </w:style>
  <w:style w:type="numbering" w:customStyle="1" w:styleId="List8">
    <w:name w:val="List 8"/>
    <w:rsid w:val="00BE4664"/>
    <w:pPr>
      <w:numPr>
        <w:numId w:val="4"/>
      </w:numPr>
    </w:pPr>
  </w:style>
  <w:style w:type="paragraph" w:customStyle="1" w:styleId="Stopka1">
    <w:name w:val="Stopka1"/>
    <w:rsid w:val="00BE4664"/>
    <w:pPr>
      <w:tabs>
        <w:tab w:val="center" w:pos="4536"/>
        <w:tab w:val="right" w:pos="9072"/>
      </w:tabs>
    </w:pPr>
    <w:rPr>
      <w:rFonts w:ascii="Arial" w:eastAsia="ヒラギノ角ゴ Pro W3" w:hAnsi="Arial"/>
      <w:color w:val="000000"/>
      <w:kern w:val="28"/>
      <w:sz w:val="24"/>
    </w:rPr>
  </w:style>
  <w:style w:type="character" w:customStyle="1" w:styleId="Numerstrony1">
    <w:name w:val="Numer strony1"/>
    <w:rsid w:val="00BE4664"/>
    <w:rPr>
      <w:color w:val="000000"/>
      <w:sz w:val="20"/>
    </w:rPr>
  </w:style>
  <w:style w:type="character" w:customStyle="1" w:styleId="Nagwek3Znak">
    <w:name w:val="Nagłówek 3 Znak"/>
    <w:link w:val="Nagwek3"/>
    <w:rsid w:val="000600C2"/>
    <w:rPr>
      <w:rFonts w:ascii="Arial" w:hAnsi="Arial"/>
      <w:b/>
      <w:sz w:val="24"/>
    </w:rPr>
  </w:style>
  <w:style w:type="character" w:customStyle="1" w:styleId="Nagwek5Znak">
    <w:name w:val="Nagłówek 5 Znak"/>
    <w:link w:val="Nagwek5"/>
    <w:rsid w:val="000600C2"/>
    <w:rPr>
      <w:rFonts w:ascii="Arial" w:hAnsi="Arial"/>
      <w:b/>
      <w:sz w:val="36"/>
      <w:lang w:val="en-GB"/>
    </w:rPr>
  </w:style>
  <w:style w:type="character" w:customStyle="1" w:styleId="Nagwek7Znak">
    <w:name w:val="Nagłówek 7 Znak"/>
    <w:link w:val="Nagwek7"/>
    <w:rsid w:val="000600C2"/>
    <w:rPr>
      <w:rFonts w:ascii="Arial" w:hAnsi="Arial"/>
      <w:spacing w:val="-10"/>
      <w:sz w:val="24"/>
      <w:u w:val="single"/>
      <w:lang w:val="en-GB"/>
    </w:rPr>
  </w:style>
  <w:style w:type="character" w:customStyle="1" w:styleId="TekstpodstawowyZnak">
    <w:name w:val="Tekst podstawowy Znak"/>
    <w:link w:val="Tekstpodstawowy"/>
    <w:rsid w:val="000600C2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rsid w:val="00EC43E5"/>
    <w:rPr>
      <w:rFonts w:ascii="Arial" w:hAnsi="Arial"/>
      <w:sz w:val="24"/>
    </w:rPr>
  </w:style>
  <w:style w:type="paragraph" w:customStyle="1" w:styleId="Default">
    <w:name w:val="Default"/>
    <w:rsid w:val="00EC43E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EC43E5"/>
    <w:rPr>
      <w:rFonts w:ascii="Calibri" w:eastAsia="Calibri" w:hAnsi="Calibri"/>
      <w:sz w:val="22"/>
      <w:szCs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C43E5"/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komentarzaZnak">
    <w:name w:val="Tekst komentarza Znak"/>
    <w:link w:val="Tekstkomentarza"/>
    <w:semiHidden/>
    <w:rsid w:val="006F2895"/>
    <w:rPr>
      <w:rFonts w:ascii="PL SwitzerlandLight" w:hAnsi="PL SwitzerlandLight"/>
      <w:lang w:val="en-GB"/>
    </w:rPr>
  </w:style>
  <w:style w:type="character" w:customStyle="1" w:styleId="Nagwek4Znak">
    <w:name w:val="Nagłówek 4 Znak"/>
    <w:link w:val="Nagwek4"/>
    <w:rsid w:val="00DF19D9"/>
    <w:rPr>
      <w:rFonts w:ascii="Arial" w:hAnsi="Arial"/>
      <w:b/>
      <w:sz w:val="28"/>
    </w:rPr>
  </w:style>
  <w:style w:type="paragraph" w:styleId="Tekstdymka">
    <w:name w:val="Balloon Text"/>
    <w:basedOn w:val="Normalny"/>
    <w:link w:val="TekstdymkaZnak"/>
    <w:rsid w:val="00A253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2534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7682">
          <w:blockQuote w:val="1"/>
          <w:marLeft w:val="100"/>
          <w:marRight w:val="0"/>
          <w:marTop w:val="100"/>
          <w:marBottom w:val="100"/>
          <w:divBdr>
            <w:top w:val="none" w:sz="0" w:space="0" w:color="auto"/>
            <w:left w:val="single" w:sz="18" w:space="5" w:color="000000"/>
            <w:bottom w:val="none" w:sz="0" w:space="0" w:color="auto"/>
            <w:right w:val="none" w:sz="0" w:space="0" w:color="auto"/>
          </w:divBdr>
        </w:div>
      </w:divsChild>
    </w:div>
    <w:div w:id="1636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ktura@apa.krak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ARCHITEKCI MIKOŁAJSKI  &amp; WIESE</vt:lpstr>
    </vt:vector>
  </TitlesOfParts>
  <Company>A. P. " Architektura"</Company>
  <LinksUpToDate>false</LinksUpToDate>
  <CharactersWithSpaces>981</CharactersWithSpaces>
  <SharedDoc>false</SharedDoc>
  <HLinks>
    <vt:vector size="6" baseType="variant">
      <vt:variant>
        <vt:i4>6946832</vt:i4>
      </vt:variant>
      <vt:variant>
        <vt:i4>0</vt:i4>
      </vt:variant>
      <vt:variant>
        <vt:i4>0</vt:i4>
      </vt:variant>
      <vt:variant>
        <vt:i4>5</vt:i4>
      </vt:variant>
      <vt:variant>
        <vt:lpwstr>mailto:architektura@apa.krakow.pl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ARCHITEKCI MIKOŁAJSKI  &amp; WIESE</dc:title>
  <dc:subject/>
  <dc:creator>Glenn H. Lewis / Stanislaw Denko</dc:creator>
  <cp:keywords/>
  <cp:lastModifiedBy>Leśniewski Bartosz</cp:lastModifiedBy>
  <cp:revision>3</cp:revision>
  <cp:lastPrinted>2019-10-01T13:50:00Z</cp:lastPrinted>
  <dcterms:created xsi:type="dcterms:W3CDTF">2020-05-28T08:32:00Z</dcterms:created>
  <dcterms:modified xsi:type="dcterms:W3CDTF">2020-05-28T08:38:00Z</dcterms:modified>
</cp:coreProperties>
</file>