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AC" w:rsidRPr="002B2C41" w:rsidRDefault="009E2FAC" w:rsidP="009E2FAC"/>
    <w:p w:rsidR="009E2FAC" w:rsidRPr="002B2C41" w:rsidRDefault="009E2FAC" w:rsidP="009E2FAC">
      <w:pPr>
        <w:pBdr>
          <w:top w:val="single" w:sz="6" w:space="1" w:color="auto"/>
        </w:pBdr>
        <w:spacing w:line="240" w:lineRule="auto"/>
      </w:pPr>
    </w:p>
    <w:p w:rsidR="009E2FAC" w:rsidRPr="002B2C41" w:rsidRDefault="009E2FAC" w:rsidP="009E2FAC">
      <w:pPr>
        <w:pBdr>
          <w:top w:val="single" w:sz="6" w:space="1" w:color="auto"/>
        </w:pBdr>
        <w:spacing w:line="240" w:lineRule="auto"/>
      </w:pPr>
    </w:p>
    <w:p w:rsidR="009E2FAC" w:rsidRDefault="009E2FAC" w:rsidP="009E2FAC">
      <w:pPr>
        <w:pStyle w:val="normal-single"/>
      </w:pPr>
      <w:r w:rsidRPr="00CA0E7B">
        <w:t>NAZWA ZAMIERZENIA BUDOWLANEGO:</w:t>
      </w:r>
    </w:p>
    <w:p w:rsidR="00CD6EB3" w:rsidRPr="00CA0E7B" w:rsidRDefault="00CD6EB3" w:rsidP="009E2FAC">
      <w:pPr>
        <w:pStyle w:val="normal-single"/>
      </w:pPr>
    </w:p>
    <w:p w:rsidR="00F44286" w:rsidRPr="00CA0E7B" w:rsidRDefault="00F44286" w:rsidP="00F44286">
      <w:pPr>
        <w:pStyle w:val="Tytu1"/>
      </w:pPr>
      <w:r>
        <w:t>„</w:t>
      </w:r>
      <w:r w:rsidR="00CA01CD">
        <w:t>PRZYSTOSOWANIE PAWILONÓW D-8 DO AKTUALNYCH PRZEPISÓW P</w:t>
      </w:r>
      <w:r w:rsidR="00E74DF1">
        <w:t>rzeciwpożarowych</w:t>
      </w:r>
      <w:r>
        <w:t>”</w:t>
      </w:r>
    </w:p>
    <w:p w:rsidR="009E2FAC" w:rsidRPr="00E5216C" w:rsidRDefault="009E2FAC" w:rsidP="009E2FAC">
      <w:pPr>
        <w:pStyle w:val="normal-single"/>
        <w:rPr>
          <w:highlight w:val="lightGray"/>
        </w:rPr>
      </w:pPr>
    </w:p>
    <w:p w:rsidR="009E2FAC" w:rsidRPr="00E5216C" w:rsidRDefault="009E2FAC" w:rsidP="009E2FAC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9E2FAC" w:rsidRDefault="00E74DF1" w:rsidP="009E2FAC">
      <w:pPr>
        <w:pStyle w:val="normal-single"/>
      </w:pPr>
      <w:r>
        <w:t xml:space="preserve">PROJEKT BUDOWLANY </w:t>
      </w:r>
      <w:r w:rsidR="0073325C">
        <w:t>–</w:t>
      </w:r>
      <w:r w:rsidR="00942BBC">
        <w:t xml:space="preserve"> </w:t>
      </w:r>
      <w:r w:rsidR="0073325C">
        <w:t>INSTALACJE ELEKTRYCZNE</w:t>
      </w:r>
    </w:p>
    <w:p w:rsidR="00CD6EB3" w:rsidRPr="00E5216C" w:rsidRDefault="00CD6EB3" w:rsidP="009E2FAC">
      <w:pPr>
        <w:pStyle w:val="normal-single"/>
        <w:rPr>
          <w:highlight w:val="lightGray"/>
        </w:rPr>
      </w:pPr>
    </w:p>
    <w:p w:rsidR="009E2FAC" w:rsidRPr="00E5216C" w:rsidRDefault="009E2FAC" w:rsidP="009E2FAC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CA01CD" w:rsidRDefault="00CA01CD" w:rsidP="009E2FAC">
      <w:pPr>
        <w:rPr>
          <w:highlight w:val="yellow"/>
        </w:rPr>
      </w:pPr>
    </w:p>
    <w:p w:rsidR="00CA01CD" w:rsidRDefault="00CA01CD" w:rsidP="009E2FAC">
      <w:pPr>
        <w:rPr>
          <w:highlight w:val="yellow"/>
        </w:rPr>
      </w:pPr>
    </w:p>
    <w:p w:rsidR="00CA01CD" w:rsidRDefault="00CA01CD" w:rsidP="009E2FAC">
      <w:pPr>
        <w:rPr>
          <w:highlight w:val="yellow"/>
        </w:rPr>
      </w:pPr>
    </w:p>
    <w:p w:rsidR="00CA01CD" w:rsidRDefault="00CA01CD" w:rsidP="009E2FAC">
      <w:pPr>
        <w:rPr>
          <w:highlight w:val="yellow"/>
        </w:rPr>
      </w:pPr>
    </w:p>
    <w:p w:rsidR="009E2FAC" w:rsidRDefault="009E2FAC" w:rsidP="009E2FAC">
      <w:pPr>
        <w:rPr>
          <w:highlight w:val="yellow"/>
        </w:rPr>
      </w:pPr>
    </w:p>
    <w:p w:rsidR="009E2FAC" w:rsidRPr="00E5216C" w:rsidRDefault="009E2FAC" w:rsidP="009E2FAC">
      <w:pPr>
        <w:rPr>
          <w:highlight w:val="lightGray"/>
        </w:rPr>
      </w:pPr>
    </w:p>
    <w:p w:rsidR="009E2FAC" w:rsidRPr="00E5216C" w:rsidRDefault="009E2FAC" w:rsidP="009E2FAC">
      <w:pPr>
        <w:pStyle w:val="kreska"/>
        <w:rPr>
          <w:highlight w:val="lightGray"/>
        </w:rPr>
      </w:pPr>
    </w:p>
    <w:p w:rsidR="009E2FAC" w:rsidRPr="00680C50" w:rsidRDefault="009E2FAC" w:rsidP="009E2FAC">
      <w:pPr>
        <w:pStyle w:val="tabelkatyt"/>
      </w:pPr>
      <w:r w:rsidRPr="00680C50">
        <w:t>OBIEKT:</w:t>
      </w:r>
      <w:r w:rsidRPr="00680C50">
        <w:tab/>
      </w:r>
      <w:r w:rsidRPr="00680C50">
        <w:tab/>
      </w:r>
      <w:r w:rsidR="00751692">
        <w:t>PAWILON D-8 WYDZIAŁ ODLEWNICYWA,</w:t>
      </w:r>
      <w:r w:rsidR="009A2ED9">
        <w:t xml:space="preserve"> AGH</w:t>
      </w:r>
    </w:p>
    <w:p w:rsidR="009E2FAC" w:rsidRPr="00680C50" w:rsidRDefault="009E2FAC" w:rsidP="009E2FAC">
      <w:pPr>
        <w:pStyle w:val="tabelkatyt"/>
      </w:pPr>
      <w:r w:rsidRPr="00680C50">
        <w:t>ADRES:</w:t>
      </w:r>
      <w:r w:rsidRPr="00680C50">
        <w:tab/>
      </w:r>
      <w:r w:rsidRPr="00680C50">
        <w:tab/>
      </w:r>
      <w:r w:rsidR="00751692">
        <w:t>UL. REYMONTA 23; 30-059</w:t>
      </w:r>
      <w:r w:rsidR="009A2ED9">
        <w:t xml:space="preserve"> </w:t>
      </w:r>
      <w:r>
        <w:t>KRAKÓW</w:t>
      </w:r>
    </w:p>
    <w:p w:rsidR="009E2FAC" w:rsidRPr="00CA0E7B" w:rsidRDefault="009E2FAC" w:rsidP="009E2FAC">
      <w:pPr>
        <w:pStyle w:val="tabelkatyt"/>
      </w:pPr>
      <w:r w:rsidRPr="00680C50">
        <w:tab/>
      </w:r>
      <w:r w:rsidRPr="00680C50">
        <w:tab/>
      </w:r>
      <w:r w:rsidRPr="002677DA">
        <w:t>DZIAŁKI</w:t>
      </w:r>
      <w:r>
        <w:t>:</w:t>
      </w:r>
      <w:r w:rsidRPr="002677DA">
        <w:t xml:space="preserve"> </w:t>
      </w:r>
      <w:r w:rsidR="00E74DF1">
        <w:t>699</w:t>
      </w:r>
      <w:r w:rsidR="00222E30">
        <w:t>/6</w:t>
      </w:r>
    </w:p>
    <w:p w:rsidR="009E2FAC" w:rsidRPr="00680C50" w:rsidRDefault="009E2FAC" w:rsidP="009E2FAC">
      <w:pPr>
        <w:pStyle w:val="tabelkatyt"/>
      </w:pPr>
      <w:r w:rsidRPr="00CA0E7B">
        <w:tab/>
      </w:r>
      <w:r w:rsidRPr="00CA0E7B">
        <w:tab/>
      </w:r>
      <w:r w:rsidR="009A2ED9">
        <w:t xml:space="preserve">OBRĘB </w:t>
      </w:r>
      <w:r w:rsidR="00766FD7">
        <w:t>04</w:t>
      </w:r>
      <w:r>
        <w:t>;</w:t>
      </w:r>
      <w:r w:rsidR="009A2ED9">
        <w:t xml:space="preserve"> KROWODRZA</w:t>
      </w:r>
    </w:p>
    <w:p w:rsidR="009E2FAC" w:rsidRPr="003E719C" w:rsidRDefault="009E2FAC" w:rsidP="009E2FAC">
      <w:pPr>
        <w:pStyle w:val="tabelkatyt"/>
      </w:pPr>
      <w:r w:rsidRPr="00680C50">
        <w:t>INWESTOR:</w:t>
      </w:r>
      <w:r w:rsidRPr="00680C50">
        <w:tab/>
      </w:r>
      <w:r w:rsidRPr="00680C50">
        <w:tab/>
      </w:r>
      <w:r w:rsidR="009A2ED9">
        <w:t>AKADEMIA GÓRNICZO-HUTNICZA</w:t>
      </w:r>
    </w:p>
    <w:p w:rsidR="009E2FAC" w:rsidRPr="003E719C" w:rsidRDefault="009E2FAC" w:rsidP="009E2FAC">
      <w:pPr>
        <w:pStyle w:val="tabelkatyt"/>
      </w:pPr>
      <w:r w:rsidRPr="00680C50">
        <w:t>ADRES:</w:t>
      </w:r>
      <w:r w:rsidRPr="00680C50">
        <w:tab/>
      </w:r>
      <w:r w:rsidRPr="00680C50">
        <w:tab/>
      </w:r>
      <w:r w:rsidR="009A2ED9">
        <w:t>AL.MICKIEWICZA 30</w:t>
      </w:r>
      <w:r>
        <w:t>; KRAKÓW</w:t>
      </w:r>
    </w:p>
    <w:p w:rsidR="009E2FAC" w:rsidRPr="00E5216C" w:rsidRDefault="009E2FAC" w:rsidP="009E2FAC">
      <w:pPr>
        <w:rPr>
          <w:highlight w:val="lightGray"/>
        </w:rPr>
      </w:pPr>
    </w:p>
    <w:p w:rsidR="009E2FAC" w:rsidRDefault="009E2FAC" w:rsidP="009E2FAC">
      <w:pPr>
        <w:pStyle w:val="kreska"/>
        <w:rPr>
          <w:highlight w:val="yellow"/>
        </w:rPr>
      </w:pPr>
    </w:p>
    <w:p w:rsidR="009E2FAC" w:rsidRDefault="009E2FAC" w:rsidP="009E2FAC">
      <w:pPr>
        <w:pStyle w:val="tabelkatyt"/>
      </w:pPr>
      <w:r>
        <w:t>PROJEKTANT:</w:t>
      </w:r>
      <w:r>
        <w:tab/>
      </w:r>
      <w:r>
        <w:tab/>
        <w:t xml:space="preserve">MGR INŻ. </w:t>
      </w:r>
      <w:r w:rsidR="0073325C">
        <w:t>KRZYSZTOF RYBUS</w:t>
      </w:r>
    </w:p>
    <w:p w:rsidR="009E2FAC" w:rsidRDefault="009E2FAC" w:rsidP="009E2FAC">
      <w:pPr>
        <w:pStyle w:val="tabelkatyt"/>
      </w:pPr>
      <w:r>
        <w:t>UPRAWNIENIA:</w:t>
      </w:r>
      <w:r>
        <w:tab/>
      </w:r>
      <w:r>
        <w:tab/>
      </w:r>
      <w:r w:rsidR="0073325C" w:rsidRPr="0073325C">
        <w:rPr>
          <w:rFonts w:cs="Arial"/>
          <w:color w:val="000000"/>
        </w:rPr>
        <w:t>MAP/ 0246/ PWOE/ 04</w:t>
      </w:r>
    </w:p>
    <w:p w:rsidR="009E2FAC" w:rsidRDefault="009E2FAC" w:rsidP="009E2FAC">
      <w:pPr>
        <w:pStyle w:val="tabelkatyt"/>
      </w:pPr>
      <w:r>
        <w:t>SPRAWDZAJĄCY:</w:t>
      </w:r>
      <w:r>
        <w:tab/>
      </w:r>
      <w:r>
        <w:tab/>
      </w:r>
      <w:r w:rsidR="00363C8F">
        <w:t>MGR INŻ.</w:t>
      </w:r>
      <w:r w:rsidR="006629D5">
        <w:t xml:space="preserve"> </w:t>
      </w:r>
      <w:r w:rsidR="0073325C">
        <w:t>ROBERT MOCIO</w:t>
      </w:r>
    </w:p>
    <w:p w:rsidR="009E2FAC" w:rsidRDefault="009E2FAC" w:rsidP="009E2FAC">
      <w:pPr>
        <w:pStyle w:val="tabelkatyt"/>
      </w:pPr>
      <w:r>
        <w:t>UPRAWNIENIA:</w:t>
      </w:r>
      <w:r>
        <w:tab/>
      </w:r>
      <w:r>
        <w:tab/>
      </w:r>
      <w:r w:rsidR="0073325C" w:rsidRPr="0073325C">
        <w:rPr>
          <w:rFonts w:cs="Arial"/>
          <w:color w:val="000000"/>
        </w:rPr>
        <w:t>MAP/0095/POOE/05</w:t>
      </w:r>
    </w:p>
    <w:p w:rsidR="009E2FAC" w:rsidRDefault="009E2FAC" w:rsidP="009E2FAC">
      <w:pPr>
        <w:pStyle w:val="tabelkatyt"/>
        <w:tabs>
          <w:tab w:val="right" w:pos="9213"/>
        </w:tabs>
      </w:pPr>
      <w:r w:rsidRPr="00680C50">
        <w:t>STADIUM:</w:t>
      </w:r>
      <w:r w:rsidRPr="00680C50">
        <w:tab/>
      </w:r>
      <w:r w:rsidRPr="00680C50">
        <w:tab/>
      </w:r>
      <w:r w:rsidR="00E74DF1">
        <w:t>PROJEKT BUDOWALNY</w:t>
      </w:r>
    </w:p>
    <w:p w:rsidR="00514E49" w:rsidRPr="00680C50" w:rsidRDefault="00514E49" w:rsidP="009E2FAC">
      <w:pPr>
        <w:pStyle w:val="tabelkatyt"/>
        <w:tabs>
          <w:tab w:val="right" w:pos="9213"/>
        </w:tabs>
      </w:pPr>
      <w:r w:rsidRPr="00680C50">
        <w:tab/>
      </w:r>
      <w:r w:rsidRPr="00680C50">
        <w:tab/>
      </w:r>
      <w:r w:rsidR="0073325C">
        <w:t>INSTALACJE ELEKTRYCZNE</w:t>
      </w:r>
    </w:p>
    <w:p w:rsidR="009E2FAC" w:rsidRDefault="009E2FAC" w:rsidP="009E2FAC"/>
    <w:p w:rsidR="009E2FAC" w:rsidRDefault="009E2FAC" w:rsidP="009E2FAC">
      <w:pPr>
        <w:pStyle w:val="kreska"/>
        <w:rPr>
          <w:highlight w:val="yellow"/>
        </w:rPr>
      </w:pPr>
    </w:p>
    <w:p w:rsidR="00A10C07" w:rsidRDefault="00A10C07" w:rsidP="009E2FAC">
      <w:pPr>
        <w:pStyle w:val="kreska"/>
        <w:rPr>
          <w:highlight w:val="yellow"/>
        </w:rPr>
      </w:pPr>
    </w:p>
    <w:p w:rsidR="009E2FAC" w:rsidRDefault="009E2FAC" w:rsidP="009E2FAC">
      <w:pPr>
        <w:pStyle w:val="karta1"/>
      </w:pPr>
      <w:r>
        <w:t>PRAWA AUTORSKIE DO PROJEKTU ZASTRZEŻONE</w:t>
      </w:r>
    </w:p>
    <w:p w:rsidR="009E2FAC" w:rsidRDefault="003C05D2" w:rsidP="009E2FAC">
      <w:pPr>
        <w:pStyle w:val="karta1"/>
      </w:pPr>
      <w:r>
        <w:t xml:space="preserve">KRAKÓW, </w:t>
      </w:r>
      <w:r w:rsidR="00E74DF1">
        <w:t xml:space="preserve">GRUDZIEŃ </w:t>
      </w:r>
      <w:r>
        <w:t>201</w:t>
      </w:r>
      <w:r w:rsidR="00222E30">
        <w:t>4</w:t>
      </w:r>
    </w:p>
    <w:sectPr w:rsidR="009E2FAC" w:rsidSect="006A208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3" w:bottom="1418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07" w:rsidRDefault="00625F07">
      <w:r>
        <w:separator/>
      </w:r>
    </w:p>
    <w:p w:rsidR="00625F07" w:rsidRDefault="00625F07"/>
  </w:endnote>
  <w:endnote w:type="continuationSeparator" w:id="0">
    <w:p w:rsidR="00625F07" w:rsidRDefault="00625F07">
      <w:r>
        <w:continuationSeparator/>
      </w:r>
    </w:p>
    <w:p w:rsidR="00625F07" w:rsidRDefault="00625F0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E" w:rsidRDefault="00EC4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4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14BE" w:rsidRDefault="00B914B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E" w:rsidRDefault="00EC4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4B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325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914BE" w:rsidRDefault="00B914BE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E" w:rsidRDefault="00EC4244">
    <w:pPr>
      <w:pStyle w:val="Stopka"/>
      <w:spacing w:line="240" w:lineRule="auto"/>
      <w:ind w:right="360"/>
      <w:rPr>
        <w:rFonts w:ascii="Microsoft Sans Serif" w:hAnsi="Microsoft Sans Serif"/>
        <w:sz w:val="16"/>
      </w:rPr>
    </w:pPr>
    <w:r>
      <w:pict>
        <v:rect id="_x0000_i1025" style="width:442.7pt;height:1pt;mso-position-horizontal:absolute" o:hralign="center" o:hrstd="t" o:hrnoshade="t" o:hr="t" fillcolor="black [3213]" stroked="f"/>
      </w:pict>
    </w:r>
    <w:r w:rsidR="00B914BE">
      <w:rPr>
        <w:rFonts w:ascii="Microsoft Sans Serif" w:hAnsi="Microsoft Sans Serif"/>
        <w:sz w:val="16"/>
      </w:rPr>
      <w:t xml:space="preserve">Prezes  Zarządu   Spółki:        mgr Inż. </w:t>
    </w:r>
    <w:proofErr w:type="spellStart"/>
    <w:r w:rsidR="00B914BE">
      <w:rPr>
        <w:rFonts w:ascii="Microsoft Sans Serif" w:hAnsi="Microsoft Sans Serif"/>
        <w:sz w:val="16"/>
      </w:rPr>
      <w:t>architekt</w:t>
    </w:r>
    <w:proofErr w:type="spellEnd"/>
    <w:r w:rsidR="00B914BE">
      <w:rPr>
        <w:rFonts w:ascii="Microsoft Sans Serif" w:hAnsi="Microsoft Sans Serif"/>
        <w:sz w:val="16"/>
      </w:rPr>
      <w:t xml:space="preserve">   BORYSŁAW CZARAKCZIEW</w:t>
    </w:r>
  </w:p>
  <w:p w:rsidR="00B914BE" w:rsidRDefault="00B914BE">
    <w:pPr>
      <w:pStyle w:val="Stopka"/>
      <w:spacing w:line="240" w:lineRule="auto"/>
      <w:rPr>
        <w:rFonts w:ascii="Microsoft Sans Serif" w:hAnsi="Microsoft Sans Serif"/>
        <w:sz w:val="16"/>
      </w:rPr>
    </w:pPr>
    <w:r>
      <w:rPr>
        <w:rFonts w:ascii="Microsoft Sans Serif" w:hAnsi="Microsoft Sans Serif"/>
        <w:sz w:val="16"/>
      </w:rPr>
      <w:t>NIP: 6762300560 ;  Regon: 120078532 ;    Kapitał założycielski = 100.000,00 zł</w:t>
    </w:r>
  </w:p>
  <w:p w:rsidR="00B914BE" w:rsidRDefault="00B914BE">
    <w:pPr>
      <w:pStyle w:val="Stopka"/>
      <w:spacing w:line="240" w:lineRule="auto"/>
      <w:rPr>
        <w:rFonts w:ascii="Microsoft Sans Serif" w:hAnsi="Microsoft Sans Serif"/>
        <w:sz w:val="16"/>
      </w:rPr>
    </w:pPr>
    <w:r>
      <w:rPr>
        <w:rFonts w:ascii="Microsoft Sans Serif" w:hAnsi="Microsoft Sans Serif"/>
        <w:sz w:val="16"/>
      </w:rPr>
      <w:t>KRS    0000238246   Sąd   Rejonowy    dla    Krakowa  –  Śródmieścia ,    Wydział   XI  Gospodarczy    KRS</w:t>
    </w:r>
  </w:p>
  <w:p w:rsidR="00B914BE" w:rsidRDefault="00B914BE">
    <w:pPr>
      <w:pStyle w:val="Stopka"/>
      <w:spacing w:line="240" w:lineRule="auto"/>
      <w:rPr>
        <w:sz w:val="16"/>
      </w:rPr>
    </w:pPr>
    <w:r>
      <w:rPr>
        <w:rFonts w:ascii="Microsoft Sans Serif" w:hAnsi="Microsoft Sans Serif"/>
        <w:sz w:val="16"/>
      </w:rPr>
      <w:t>ING BANK ŚLĄSKI S.A. O/KR.: 10 1050 1445 1000 0022 9303 1171 , 31-105 Kraków ul. Zwierzyniecka 29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07" w:rsidRDefault="00625F07">
      <w:r>
        <w:separator/>
      </w:r>
    </w:p>
    <w:p w:rsidR="00625F07" w:rsidRDefault="00625F07"/>
  </w:footnote>
  <w:footnote w:type="continuationSeparator" w:id="0">
    <w:p w:rsidR="00625F07" w:rsidRDefault="00625F07">
      <w:r>
        <w:continuationSeparator/>
      </w:r>
    </w:p>
    <w:p w:rsidR="00625F07" w:rsidRDefault="00625F0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E" w:rsidRDefault="00EC4244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  <w:r w:rsidRPr="00EC4244">
      <w:rPr>
        <w:noProof/>
        <w:lang w:val="pl-PL"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7.6pt;margin-top:-8.45pt;width:43.05pt;height:70.2pt;z-index:251658752;visibility:visible;mso-wrap-edited:f" wrapcoords="-143 0 -143 21207 21600 21207 21600 0 -143 0" o:allowincell="f">
          <v:imagedata r:id="rId1" o:title="" cropbottom="15118f" chromakey="white"/>
          <w10:wrap type="tight"/>
        </v:shape>
        <o:OLEObject Type="Embed" ProgID="Word.Picture.8" ShapeID="_x0000_s2050" DrawAspect="Content" ObjectID="_1480249843" r:id="rId2"/>
      </w:pict>
    </w:r>
  </w:p>
  <w:p w:rsidR="00B914BE" w:rsidRDefault="00B914BE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</w:p>
  <w:p w:rsidR="00B914BE" w:rsidRDefault="00B914BE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</w:p>
  <w:p w:rsidR="00B914BE" w:rsidRPr="005F4DD1" w:rsidRDefault="00B914BE" w:rsidP="008F1E99">
    <w:pPr>
      <w:pStyle w:val="Nagwek"/>
      <w:tabs>
        <w:tab w:val="clear" w:pos="4536"/>
        <w:tab w:val="clear" w:pos="9072"/>
        <w:tab w:val="left" w:pos="7445"/>
      </w:tabs>
      <w:ind w:firstLine="1440"/>
      <w:rPr>
        <w:rFonts w:ascii="Microsoft Sans Serif" w:hAnsi="Microsoft Sans Serif"/>
        <w:sz w:val="16"/>
        <w:lang w:val="pl-PL"/>
      </w:rPr>
    </w:pPr>
    <w:r w:rsidRPr="005F4DD1">
      <w:rPr>
        <w:rFonts w:ascii="Microsoft Sans Serif" w:hAnsi="Microsoft Sans Serif"/>
        <w:b/>
        <w:spacing w:val="20"/>
        <w:lang w:val="pl-PL"/>
      </w:rPr>
      <w:t xml:space="preserve">g p </w:t>
    </w:r>
    <w:proofErr w:type="spellStart"/>
    <w:r w:rsidRPr="005F4DD1">
      <w:rPr>
        <w:rFonts w:ascii="Microsoft Sans Serif" w:hAnsi="Microsoft Sans Serif"/>
        <w:b/>
        <w:spacing w:val="20"/>
        <w:lang w:val="pl-PL"/>
      </w:rPr>
      <w:t>p</w:t>
    </w:r>
    <w:proofErr w:type="spellEnd"/>
    <w:r w:rsidRPr="005F4DD1">
      <w:rPr>
        <w:rFonts w:ascii="Microsoft Sans Serif" w:hAnsi="Microsoft Sans Serif"/>
        <w:b/>
        <w:spacing w:val="20"/>
        <w:lang w:val="pl-PL"/>
      </w:rPr>
      <w:t xml:space="preserve">        </w:t>
    </w:r>
    <w:r>
      <w:rPr>
        <w:rFonts w:ascii="Microsoft Sans Serif" w:hAnsi="Microsoft Sans Serif"/>
        <w:b/>
        <w:spacing w:val="20"/>
        <w:lang w:val="pl-PL"/>
      </w:rPr>
      <w:t xml:space="preserve"> </w:t>
    </w:r>
    <w:r w:rsidRPr="005F4DD1">
      <w:rPr>
        <w:rFonts w:ascii="Microsoft Sans Serif" w:hAnsi="Microsoft Sans Serif"/>
        <w:b/>
        <w:spacing w:val="20"/>
        <w:lang w:val="pl-PL"/>
      </w:rPr>
      <w:t xml:space="preserve"> grupa  projektowa</w:t>
    </w:r>
    <w:r>
      <w:rPr>
        <w:rFonts w:ascii="Microsoft Sans Serif" w:hAnsi="Microsoft Sans Serif"/>
        <w:b/>
        <w:spacing w:val="20"/>
        <w:lang w:val="pl-PL"/>
      </w:rPr>
      <w:t xml:space="preserve">  </w:t>
    </w:r>
    <w:proofErr w:type="spellStart"/>
    <w:r>
      <w:rPr>
        <w:rFonts w:ascii="Microsoft Sans Serif" w:hAnsi="Microsoft Sans Serif"/>
        <w:b/>
        <w:spacing w:val="20"/>
        <w:lang w:val="pl-PL"/>
      </w:rPr>
      <w:t>sp</w:t>
    </w:r>
    <w:proofErr w:type="spellEnd"/>
    <w:r>
      <w:rPr>
        <w:rFonts w:ascii="Microsoft Sans Serif" w:hAnsi="Microsoft Sans Serif"/>
        <w:b/>
        <w:spacing w:val="20"/>
        <w:lang w:val="pl-PL"/>
      </w:rPr>
      <w:t>. z o.</w:t>
    </w:r>
    <w:r w:rsidRPr="005F4DD1">
      <w:rPr>
        <w:rFonts w:ascii="Microsoft Sans Serif" w:hAnsi="Microsoft Sans Serif"/>
        <w:b/>
        <w:spacing w:val="20"/>
        <w:lang w:val="pl-PL"/>
      </w:rPr>
      <w:t>o</w:t>
    </w:r>
    <w:r>
      <w:rPr>
        <w:rFonts w:ascii="Microsoft Sans Serif" w:hAnsi="Microsoft Sans Serif"/>
        <w:b/>
        <w:spacing w:val="20"/>
        <w:lang w:val="pl-PL"/>
      </w:rPr>
      <w:t>.</w:t>
    </w:r>
  </w:p>
  <w:p w:rsidR="00B914BE" w:rsidRPr="005F4DD1" w:rsidRDefault="00B914BE" w:rsidP="00D9117D">
    <w:pPr>
      <w:pStyle w:val="Nagwek"/>
      <w:tabs>
        <w:tab w:val="clear" w:pos="4536"/>
      </w:tabs>
      <w:ind w:firstLine="1440"/>
      <w:rPr>
        <w:lang w:val="pl-PL"/>
      </w:rPr>
    </w:pPr>
    <w:r w:rsidRPr="005F4DD1">
      <w:rPr>
        <w:rFonts w:ascii="Microsoft Sans Serif" w:hAnsi="Microsoft Sans Serif"/>
        <w:b/>
        <w:spacing w:val="20"/>
        <w:lang w:val="pl-PL"/>
      </w:rPr>
      <w:t xml:space="preserve">al. Krasińskiego 17/6,   </w:t>
    </w:r>
    <w:r>
      <w:rPr>
        <w:rFonts w:ascii="Microsoft Sans Serif" w:hAnsi="Microsoft Sans Serif"/>
        <w:b/>
        <w:spacing w:val="20"/>
        <w:lang w:val="pl-PL"/>
      </w:rPr>
      <w:t xml:space="preserve"> </w:t>
    </w:r>
    <w:r w:rsidRPr="005F4DD1">
      <w:rPr>
        <w:rFonts w:ascii="Microsoft Sans Serif" w:hAnsi="Microsoft Sans Serif"/>
        <w:b/>
        <w:spacing w:val="20"/>
        <w:lang w:val="pl-PL"/>
      </w:rPr>
      <w:t xml:space="preserve"> 31-111 Kraków</w:t>
    </w:r>
  </w:p>
  <w:p w:rsidR="00B914BE" w:rsidRPr="00B4123F" w:rsidRDefault="00B914BE" w:rsidP="00D9117D">
    <w:pPr>
      <w:pStyle w:val="Nagwek"/>
      <w:tabs>
        <w:tab w:val="clear" w:pos="4536"/>
        <w:tab w:val="center" w:pos="3960"/>
      </w:tabs>
      <w:ind w:left="-720" w:firstLine="2160"/>
      <w:rPr>
        <w:rFonts w:ascii="Microsoft Sans Serif" w:hAnsi="Microsoft Sans Serif"/>
        <w:b/>
        <w:spacing w:val="-2"/>
        <w:sz w:val="18"/>
        <w:lang w:val="pl-PL"/>
      </w:rPr>
    </w:pPr>
    <w:proofErr w:type="spellStart"/>
    <w:r>
      <w:rPr>
        <w:rFonts w:ascii="Microsoft Sans Serif" w:hAnsi="Microsoft Sans Serif"/>
        <w:b/>
        <w:spacing w:val="-2"/>
        <w:sz w:val="18"/>
        <w:lang w:val="pl-PL"/>
      </w:rPr>
      <w:t>tel</w:t>
    </w:r>
    <w:proofErr w:type="spellEnd"/>
    <w:r>
      <w:rPr>
        <w:rFonts w:ascii="Microsoft Sans Serif" w:hAnsi="Microsoft Sans Serif"/>
        <w:b/>
        <w:spacing w:val="-2"/>
        <w:sz w:val="18"/>
        <w:lang w:val="pl-PL"/>
      </w:rPr>
      <w:t>/</w:t>
    </w:r>
    <w:proofErr w:type="spellStart"/>
    <w:r>
      <w:rPr>
        <w:rFonts w:ascii="Microsoft Sans Serif" w:hAnsi="Microsoft Sans Serif"/>
        <w:b/>
        <w:spacing w:val="-2"/>
        <w:sz w:val="18"/>
        <w:lang w:val="pl-PL"/>
      </w:rPr>
      <w:t>fax</w:t>
    </w:r>
    <w:proofErr w:type="spellEnd"/>
    <w:r>
      <w:rPr>
        <w:rFonts w:ascii="Microsoft Sans Serif" w:hAnsi="Microsoft Sans Serif"/>
        <w:b/>
        <w:spacing w:val="-2"/>
        <w:sz w:val="18"/>
        <w:lang w:val="pl-PL"/>
      </w:rPr>
      <w:t xml:space="preserve"> +48(12)430 44 33; email:gpp@gpp.krakow.pl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0AD9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D2FA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DF4FF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3A624A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D4D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D2AA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1C6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F49F24"/>
    <w:lvl w:ilvl="0">
      <w:start w:val="1"/>
      <w:numFmt w:val="bullet"/>
      <w:pStyle w:val="Listapunktowana2"/>
      <w:lvlText w:val="▪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DE065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E225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11790"/>
    <w:multiLevelType w:val="hybridMultilevel"/>
    <w:tmpl w:val="4B882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00B35BD"/>
    <w:multiLevelType w:val="hybridMultilevel"/>
    <w:tmpl w:val="50C2B7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9C2FA0"/>
    <w:multiLevelType w:val="multilevel"/>
    <w:tmpl w:val="DC5A015A"/>
    <w:lvl w:ilvl="0">
      <w:start w:val="1"/>
      <w:numFmt w:val="decimal"/>
      <w:pStyle w:val="ListNumber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19837C4A"/>
    <w:multiLevelType w:val="hybridMultilevel"/>
    <w:tmpl w:val="C0BC6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EE2B16"/>
    <w:multiLevelType w:val="singleLevel"/>
    <w:tmpl w:val="6B089A7A"/>
    <w:lvl w:ilvl="0">
      <w:start w:val="2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1BFC5160"/>
    <w:multiLevelType w:val="hybridMultilevel"/>
    <w:tmpl w:val="17EC0360"/>
    <w:lvl w:ilvl="0" w:tplc="FA204AE0">
      <w:start w:val="1"/>
      <w:numFmt w:val="decimalZero"/>
      <w:pStyle w:val="number-rys-R"/>
      <w:lvlText w:val="INW R%1."/>
      <w:lvlJc w:val="left"/>
      <w:pPr>
        <w:tabs>
          <w:tab w:val="num" w:pos="567"/>
        </w:tabs>
        <w:ind w:left="567" w:firstLine="284"/>
      </w:pPr>
      <w:rPr>
        <w:rFonts w:ascii="Arial" w:hAnsi="Arial" w:hint="default"/>
        <w:b w:val="0"/>
        <w:i w:val="0"/>
        <w:sz w:val="20"/>
        <w:szCs w:val="20"/>
      </w:rPr>
    </w:lvl>
    <w:lvl w:ilvl="1" w:tplc="300CC146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54B2874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A246DA1A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2A8A310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5A0A01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07C32A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A886D122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BF6E6B1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1F92580F"/>
    <w:multiLevelType w:val="hybridMultilevel"/>
    <w:tmpl w:val="D444DBD6"/>
    <w:lvl w:ilvl="0" w:tplc="64E62F12">
      <w:start w:val="1"/>
      <w:numFmt w:val="decimalZero"/>
      <w:pStyle w:val="number-rys-Z"/>
      <w:lvlText w:val="Z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FC9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E4D2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43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161B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A884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38A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348D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4B7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3D25F7"/>
    <w:multiLevelType w:val="multilevel"/>
    <w:tmpl w:val="81286296"/>
    <w:lvl w:ilvl="0">
      <w:start w:val="1"/>
      <w:numFmt w:val="none"/>
      <w:pStyle w:val="Wypunktowanieponagwku-2"/>
      <w:lvlText w:val="2.1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lvlText w:val="%2%12.2"/>
      <w:lvlJc w:val="left"/>
      <w:pPr>
        <w:tabs>
          <w:tab w:val="num" w:pos="1656"/>
        </w:tabs>
        <w:ind w:left="165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2%1.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2%1.4.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2%1.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2%1.6.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8">
    <w:nsid w:val="27DE32C1"/>
    <w:multiLevelType w:val="hybridMultilevel"/>
    <w:tmpl w:val="CAC216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2A3D2E81"/>
    <w:multiLevelType w:val="hybridMultilevel"/>
    <w:tmpl w:val="04C8E4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A472379"/>
    <w:multiLevelType w:val="hybridMultilevel"/>
    <w:tmpl w:val="3D2E9BB4"/>
    <w:lvl w:ilvl="0" w:tplc="763A2810">
      <w:start w:val="1"/>
      <w:numFmt w:val="decimalZero"/>
      <w:pStyle w:val="number-rys-P"/>
      <w:lvlText w:val="INW P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7EC83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065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164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2A07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6D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50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583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A4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3913D3"/>
    <w:multiLevelType w:val="hybridMultilevel"/>
    <w:tmpl w:val="1FEE4DE6"/>
    <w:lvl w:ilvl="0" w:tplc="E6F28E1C">
      <w:start w:val="1"/>
      <w:numFmt w:val="decimalZero"/>
      <w:pStyle w:val="number-rys-E"/>
      <w:lvlText w:val="INW E%1."/>
      <w:lvlJc w:val="right"/>
      <w:pPr>
        <w:tabs>
          <w:tab w:val="num" w:pos="337"/>
        </w:tabs>
        <w:ind w:left="337" w:firstLine="425"/>
      </w:pPr>
      <w:rPr>
        <w:rFonts w:hint="default"/>
      </w:rPr>
    </w:lvl>
    <w:lvl w:ilvl="1" w:tplc="E59E8AD8">
      <w:start w:val="1"/>
      <w:numFmt w:val="lowerLetter"/>
      <w:lvlText w:val="%2."/>
      <w:lvlJc w:val="left"/>
      <w:pPr>
        <w:tabs>
          <w:tab w:val="num" w:pos="3620"/>
        </w:tabs>
        <w:ind w:left="3620" w:hanging="360"/>
      </w:pPr>
    </w:lvl>
    <w:lvl w:ilvl="2" w:tplc="1FBE3E7E" w:tentative="1">
      <w:start w:val="1"/>
      <w:numFmt w:val="lowerRoman"/>
      <w:lvlText w:val="%3."/>
      <w:lvlJc w:val="right"/>
      <w:pPr>
        <w:tabs>
          <w:tab w:val="num" w:pos="4340"/>
        </w:tabs>
        <w:ind w:left="4340" w:hanging="180"/>
      </w:pPr>
    </w:lvl>
    <w:lvl w:ilvl="3" w:tplc="C7C0C89E" w:tentative="1">
      <w:start w:val="1"/>
      <w:numFmt w:val="decimal"/>
      <w:lvlText w:val="%4."/>
      <w:lvlJc w:val="left"/>
      <w:pPr>
        <w:tabs>
          <w:tab w:val="num" w:pos="5060"/>
        </w:tabs>
        <w:ind w:left="5060" w:hanging="360"/>
      </w:pPr>
    </w:lvl>
    <w:lvl w:ilvl="4" w:tplc="E08E40D2" w:tentative="1">
      <w:start w:val="1"/>
      <w:numFmt w:val="lowerLetter"/>
      <w:lvlText w:val="%5."/>
      <w:lvlJc w:val="left"/>
      <w:pPr>
        <w:tabs>
          <w:tab w:val="num" w:pos="5780"/>
        </w:tabs>
        <w:ind w:left="5780" w:hanging="360"/>
      </w:pPr>
    </w:lvl>
    <w:lvl w:ilvl="5" w:tplc="38F0CADA" w:tentative="1">
      <w:start w:val="1"/>
      <w:numFmt w:val="lowerRoman"/>
      <w:lvlText w:val="%6."/>
      <w:lvlJc w:val="right"/>
      <w:pPr>
        <w:tabs>
          <w:tab w:val="num" w:pos="6500"/>
        </w:tabs>
        <w:ind w:left="6500" w:hanging="180"/>
      </w:pPr>
    </w:lvl>
    <w:lvl w:ilvl="6" w:tplc="BE16E52A" w:tentative="1">
      <w:start w:val="1"/>
      <w:numFmt w:val="decimal"/>
      <w:lvlText w:val="%7."/>
      <w:lvlJc w:val="left"/>
      <w:pPr>
        <w:tabs>
          <w:tab w:val="num" w:pos="7220"/>
        </w:tabs>
        <w:ind w:left="7220" w:hanging="360"/>
      </w:pPr>
    </w:lvl>
    <w:lvl w:ilvl="7" w:tplc="3C8084D6" w:tentative="1">
      <w:start w:val="1"/>
      <w:numFmt w:val="lowerLetter"/>
      <w:lvlText w:val="%8."/>
      <w:lvlJc w:val="left"/>
      <w:pPr>
        <w:tabs>
          <w:tab w:val="num" w:pos="7940"/>
        </w:tabs>
        <w:ind w:left="7940" w:hanging="360"/>
      </w:pPr>
    </w:lvl>
    <w:lvl w:ilvl="8" w:tplc="9586B1E4" w:tentative="1">
      <w:start w:val="1"/>
      <w:numFmt w:val="lowerRoman"/>
      <w:lvlText w:val="%9."/>
      <w:lvlJc w:val="right"/>
      <w:pPr>
        <w:tabs>
          <w:tab w:val="num" w:pos="8660"/>
        </w:tabs>
        <w:ind w:left="8660" w:hanging="180"/>
      </w:pPr>
    </w:lvl>
  </w:abstractNum>
  <w:abstractNum w:abstractNumId="22">
    <w:nsid w:val="3C066F2F"/>
    <w:multiLevelType w:val="hybridMultilevel"/>
    <w:tmpl w:val="F97EDB8C"/>
    <w:lvl w:ilvl="0" w:tplc="2AE4C800">
      <w:start w:val="1"/>
      <w:numFmt w:val="decimalZero"/>
      <w:pStyle w:val="number-rys-D"/>
      <w:lvlText w:val="D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5804F9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CEE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6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EA4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0A2C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8A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9689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0DB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0340B2"/>
    <w:multiLevelType w:val="hybridMultilevel"/>
    <w:tmpl w:val="75829416"/>
    <w:lvl w:ilvl="0" w:tplc="9030F3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843FD8"/>
    <w:multiLevelType w:val="singleLevel"/>
    <w:tmpl w:val="E6DC15A8"/>
    <w:lvl w:ilvl="0">
      <w:start w:val="11"/>
      <w:numFmt w:val="bullet"/>
      <w:lvlText w:val="-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5">
    <w:nsid w:val="496578A1"/>
    <w:multiLevelType w:val="hybridMultilevel"/>
    <w:tmpl w:val="579C6616"/>
    <w:lvl w:ilvl="0" w:tplc="E51E6AAA">
      <w:start w:val="2"/>
      <w:numFmt w:val="decimalZero"/>
      <w:pStyle w:val="number-rys-Ra"/>
      <w:lvlText w:val="R%1.a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6C28A4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30EF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524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AF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16F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041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8F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2C0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77F58"/>
    <w:multiLevelType w:val="multilevel"/>
    <w:tmpl w:val="36A0ED2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BDC639F"/>
    <w:multiLevelType w:val="hybridMultilevel"/>
    <w:tmpl w:val="292E2D48"/>
    <w:lvl w:ilvl="0" w:tplc="C7187C9C">
      <w:start w:val="1"/>
      <w:numFmt w:val="bullet"/>
      <w:pStyle w:val="Listapunktowan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5A2653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5A0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0DC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2F1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6E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88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6622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744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F8173C"/>
    <w:multiLevelType w:val="hybridMultilevel"/>
    <w:tmpl w:val="3EDCD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E50E1E"/>
    <w:multiLevelType w:val="hybridMultilevel"/>
    <w:tmpl w:val="AD1C7C0E"/>
    <w:lvl w:ilvl="0" w:tplc="D6200524">
      <w:start w:val="1"/>
      <w:numFmt w:val="decimalZero"/>
      <w:pStyle w:val="number-rys-K"/>
      <w:lvlText w:val="K%1."/>
      <w:lvlJc w:val="right"/>
      <w:pPr>
        <w:tabs>
          <w:tab w:val="num" w:pos="861"/>
        </w:tabs>
        <w:ind w:left="861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BA280AF4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AF10753E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39025AE6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7BE46EA6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3B349D78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ADFC0C3C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9DAA2B4A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35A09BA2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0">
    <w:nsid w:val="6DCF6479"/>
    <w:multiLevelType w:val="hybridMultilevel"/>
    <w:tmpl w:val="9A9E3FEC"/>
    <w:lvl w:ilvl="0" w:tplc="AE08DD28">
      <w:start w:val="1"/>
      <w:numFmt w:val="decimalZero"/>
      <w:pStyle w:val="numbered-ry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52B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0B8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F80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28F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2E41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8CA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D6C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566A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F0393F"/>
    <w:multiLevelType w:val="hybridMultilevel"/>
    <w:tmpl w:val="C6B0F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0F23673"/>
    <w:multiLevelType w:val="hybridMultilevel"/>
    <w:tmpl w:val="3A72830C"/>
    <w:lvl w:ilvl="0" w:tplc="C8CE1292">
      <w:start w:val="1"/>
      <w:numFmt w:val="decimalZero"/>
      <w:pStyle w:val="number-rys-T"/>
      <w:lvlText w:val="T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261A12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9A27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0E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922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9EA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5AC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58B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82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F65F37"/>
    <w:multiLevelType w:val="hybridMultilevel"/>
    <w:tmpl w:val="A2528E38"/>
    <w:lvl w:ilvl="0" w:tplc="7E3C5590">
      <w:start w:val="5"/>
      <w:numFmt w:val="bullet"/>
      <w:lvlText w:val="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514C8B"/>
    <w:multiLevelType w:val="hybridMultilevel"/>
    <w:tmpl w:val="768EBFBA"/>
    <w:lvl w:ilvl="0" w:tplc="E4CCE7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225275"/>
    <w:multiLevelType w:val="hybridMultilevel"/>
    <w:tmpl w:val="D130CAA2"/>
    <w:lvl w:ilvl="0" w:tplc="AA96B24E">
      <w:start w:val="13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7"/>
  </w:num>
  <w:num w:numId="7">
    <w:abstractNumId w:val="15"/>
  </w:num>
  <w:num w:numId="8">
    <w:abstractNumId w:val="20"/>
  </w:num>
  <w:num w:numId="9">
    <w:abstractNumId w:val="22"/>
  </w:num>
  <w:num w:numId="10">
    <w:abstractNumId w:val="29"/>
  </w:num>
  <w:num w:numId="11">
    <w:abstractNumId w:val="32"/>
  </w:num>
  <w:num w:numId="12">
    <w:abstractNumId w:val="21"/>
  </w:num>
  <w:num w:numId="13">
    <w:abstractNumId w:val="16"/>
  </w:num>
  <w:num w:numId="14">
    <w:abstractNumId w:val="25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17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4"/>
  </w:num>
  <w:num w:numId="21">
    <w:abstractNumId w:val="8"/>
  </w:num>
  <w:num w:numId="22">
    <w:abstractNumId w:val="2"/>
  </w:num>
  <w:num w:numId="23">
    <w:abstractNumId w:val="1"/>
  </w:num>
  <w:num w:numId="24">
    <w:abstractNumId w:val="0"/>
  </w:num>
  <w:num w:numId="25">
    <w:abstractNumId w:val="6"/>
  </w:num>
  <w:num w:numId="26">
    <w:abstractNumId w:val="5"/>
  </w:num>
  <w:num w:numId="27">
    <w:abstractNumId w:val="4"/>
  </w:num>
  <w:num w:numId="28">
    <w:abstractNumId w:val="24"/>
  </w:num>
  <w:num w:numId="29">
    <w:abstractNumId w:val="9"/>
  </w:num>
  <w:num w:numId="30">
    <w:abstractNumId w:val="28"/>
  </w:num>
  <w:num w:numId="31">
    <w:abstractNumId w:val="19"/>
  </w:num>
  <w:num w:numId="32">
    <w:abstractNumId w:val="10"/>
  </w:num>
  <w:num w:numId="33">
    <w:abstractNumId w:val="31"/>
  </w:num>
  <w:num w:numId="34">
    <w:abstractNumId w:val="20"/>
  </w:num>
  <w:num w:numId="35">
    <w:abstractNumId w:val="20"/>
    <w:lvlOverride w:ilvl="0">
      <w:startOverride w:val="7"/>
    </w:lvlOverride>
  </w:num>
  <w:num w:numId="36">
    <w:abstractNumId w:val="13"/>
  </w:num>
  <w:num w:numId="37">
    <w:abstractNumId w:val="23"/>
  </w:num>
  <w:num w:numId="38">
    <w:abstractNumId w:val="33"/>
  </w:num>
  <w:num w:numId="39">
    <w:abstractNumId w:val="35"/>
  </w:num>
  <w:num w:numId="40">
    <w:abstractNumId w:val="11"/>
  </w:num>
  <w:num w:numId="41">
    <w:abstractNumId w:val="34"/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18"/>
  </w:num>
  <w:num w:numId="46">
    <w:abstractNumId w:val="20"/>
    <w:lvlOverride w:ilvl="0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activeWritingStyle w:appName="MSWord" w:lang="en-GB" w:vendorID="8" w:dllVersion="513" w:checkStyle="1"/>
  <w:proofState w:spelling="clean"/>
  <w:stylePaneFormatFilter w:val="1E0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277BF"/>
    <w:rsid w:val="00000D66"/>
    <w:rsid w:val="00001BA6"/>
    <w:rsid w:val="00004627"/>
    <w:rsid w:val="000123C6"/>
    <w:rsid w:val="00014040"/>
    <w:rsid w:val="000142AF"/>
    <w:rsid w:val="0001709F"/>
    <w:rsid w:val="0002058A"/>
    <w:rsid w:val="00021EA4"/>
    <w:rsid w:val="00024E08"/>
    <w:rsid w:val="000253E5"/>
    <w:rsid w:val="000259A8"/>
    <w:rsid w:val="0002715A"/>
    <w:rsid w:val="000305D7"/>
    <w:rsid w:val="0003131C"/>
    <w:rsid w:val="0004120C"/>
    <w:rsid w:val="000452E1"/>
    <w:rsid w:val="00050061"/>
    <w:rsid w:val="00050798"/>
    <w:rsid w:val="000525AE"/>
    <w:rsid w:val="0005762D"/>
    <w:rsid w:val="00057D0E"/>
    <w:rsid w:val="00057E8B"/>
    <w:rsid w:val="000618C4"/>
    <w:rsid w:val="00061C66"/>
    <w:rsid w:val="000640AE"/>
    <w:rsid w:val="00066F62"/>
    <w:rsid w:val="00070301"/>
    <w:rsid w:val="0007276E"/>
    <w:rsid w:val="000728F3"/>
    <w:rsid w:val="000733FD"/>
    <w:rsid w:val="00074333"/>
    <w:rsid w:val="00074475"/>
    <w:rsid w:val="00075E41"/>
    <w:rsid w:val="00077257"/>
    <w:rsid w:val="000818FC"/>
    <w:rsid w:val="00082385"/>
    <w:rsid w:val="000859F8"/>
    <w:rsid w:val="00087291"/>
    <w:rsid w:val="000916DB"/>
    <w:rsid w:val="0009321B"/>
    <w:rsid w:val="00096ABB"/>
    <w:rsid w:val="00097349"/>
    <w:rsid w:val="000A3B61"/>
    <w:rsid w:val="000B2153"/>
    <w:rsid w:val="000B2C33"/>
    <w:rsid w:val="000B3363"/>
    <w:rsid w:val="000B75A8"/>
    <w:rsid w:val="000C05AC"/>
    <w:rsid w:val="000C2A5E"/>
    <w:rsid w:val="000D27BC"/>
    <w:rsid w:val="000D2CAD"/>
    <w:rsid w:val="000D5E39"/>
    <w:rsid w:val="000E56D8"/>
    <w:rsid w:val="000E59CB"/>
    <w:rsid w:val="000F0D9E"/>
    <w:rsid w:val="000F1B7B"/>
    <w:rsid w:val="000F1D11"/>
    <w:rsid w:val="000F2431"/>
    <w:rsid w:val="000F261C"/>
    <w:rsid w:val="000F3891"/>
    <w:rsid w:val="000F4675"/>
    <w:rsid w:val="000F4E39"/>
    <w:rsid w:val="000F5413"/>
    <w:rsid w:val="000F6AEF"/>
    <w:rsid w:val="00100E2E"/>
    <w:rsid w:val="001013F9"/>
    <w:rsid w:val="00105649"/>
    <w:rsid w:val="00105C44"/>
    <w:rsid w:val="00110C07"/>
    <w:rsid w:val="00113016"/>
    <w:rsid w:val="00115344"/>
    <w:rsid w:val="001213A8"/>
    <w:rsid w:val="0012205E"/>
    <w:rsid w:val="00125BBB"/>
    <w:rsid w:val="00132C6C"/>
    <w:rsid w:val="00134D9C"/>
    <w:rsid w:val="00141873"/>
    <w:rsid w:val="001436F8"/>
    <w:rsid w:val="001444E4"/>
    <w:rsid w:val="00146E8C"/>
    <w:rsid w:val="0015539E"/>
    <w:rsid w:val="001564BB"/>
    <w:rsid w:val="00157222"/>
    <w:rsid w:val="00157E59"/>
    <w:rsid w:val="00161CB2"/>
    <w:rsid w:val="001637C9"/>
    <w:rsid w:val="001653FA"/>
    <w:rsid w:val="0016546A"/>
    <w:rsid w:val="0016714D"/>
    <w:rsid w:val="0017197E"/>
    <w:rsid w:val="00172A8A"/>
    <w:rsid w:val="00173B4A"/>
    <w:rsid w:val="0017440E"/>
    <w:rsid w:val="001750A3"/>
    <w:rsid w:val="00185B78"/>
    <w:rsid w:val="00186101"/>
    <w:rsid w:val="00191B81"/>
    <w:rsid w:val="00191BE8"/>
    <w:rsid w:val="00195A5A"/>
    <w:rsid w:val="001A4DEE"/>
    <w:rsid w:val="001A748B"/>
    <w:rsid w:val="001A77E2"/>
    <w:rsid w:val="001C1BD1"/>
    <w:rsid w:val="001C44B9"/>
    <w:rsid w:val="001D2CC1"/>
    <w:rsid w:val="001D53CA"/>
    <w:rsid w:val="001E095D"/>
    <w:rsid w:val="001E0EE7"/>
    <w:rsid w:val="001E41F8"/>
    <w:rsid w:val="001E63A4"/>
    <w:rsid w:val="001F3375"/>
    <w:rsid w:val="001F4374"/>
    <w:rsid w:val="00200E4E"/>
    <w:rsid w:val="00202ADC"/>
    <w:rsid w:val="002078D0"/>
    <w:rsid w:val="002158B0"/>
    <w:rsid w:val="00222E30"/>
    <w:rsid w:val="00223BC6"/>
    <w:rsid w:val="00223EE7"/>
    <w:rsid w:val="00226454"/>
    <w:rsid w:val="00230AAD"/>
    <w:rsid w:val="002343E0"/>
    <w:rsid w:val="0023472D"/>
    <w:rsid w:val="00236196"/>
    <w:rsid w:val="0023636A"/>
    <w:rsid w:val="002365F4"/>
    <w:rsid w:val="002432E3"/>
    <w:rsid w:val="00244658"/>
    <w:rsid w:val="00244B71"/>
    <w:rsid w:val="00246423"/>
    <w:rsid w:val="00250CD5"/>
    <w:rsid w:val="00253E2D"/>
    <w:rsid w:val="00255BED"/>
    <w:rsid w:val="00255D9B"/>
    <w:rsid w:val="0026146B"/>
    <w:rsid w:val="00262A34"/>
    <w:rsid w:val="00263AE3"/>
    <w:rsid w:val="00266534"/>
    <w:rsid w:val="002677DA"/>
    <w:rsid w:val="00271AAF"/>
    <w:rsid w:val="00272039"/>
    <w:rsid w:val="00274B0F"/>
    <w:rsid w:val="00282A1D"/>
    <w:rsid w:val="00284FC5"/>
    <w:rsid w:val="002938B2"/>
    <w:rsid w:val="002A4194"/>
    <w:rsid w:val="002A6BA9"/>
    <w:rsid w:val="002B2E72"/>
    <w:rsid w:val="002B6B89"/>
    <w:rsid w:val="002B761F"/>
    <w:rsid w:val="002C3445"/>
    <w:rsid w:val="002C3FAA"/>
    <w:rsid w:val="002C4C4E"/>
    <w:rsid w:val="002C4FDE"/>
    <w:rsid w:val="002C5587"/>
    <w:rsid w:val="002D7C1F"/>
    <w:rsid w:val="002E0678"/>
    <w:rsid w:val="002E2AA2"/>
    <w:rsid w:val="002E4195"/>
    <w:rsid w:val="002E63B7"/>
    <w:rsid w:val="002F119A"/>
    <w:rsid w:val="002F393C"/>
    <w:rsid w:val="002F3ACC"/>
    <w:rsid w:val="002F4953"/>
    <w:rsid w:val="002F4D20"/>
    <w:rsid w:val="002F5C02"/>
    <w:rsid w:val="002F7C8F"/>
    <w:rsid w:val="00302FF6"/>
    <w:rsid w:val="00311E9E"/>
    <w:rsid w:val="00313E6D"/>
    <w:rsid w:val="003168C4"/>
    <w:rsid w:val="00320ECF"/>
    <w:rsid w:val="00322C30"/>
    <w:rsid w:val="0032344A"/>
    <w:rsid w:val="00332652"/>
    <w:rsid w:val="003337C8"/>
    <w:rsid w:val="00336CA1"/>
    <w:rsid w:val="00337567"/>
    <w:rsid w:val="00341758"/>
    <w:rsid w:val="003443BA"/>
    <w:rsid w:val="00345460"/>
    <w:rsid w:val="00350205"/>
    <w:rsid w:val="0035152E"/>
    <w:rsid w:val="003524FF"/>
    <w:rsid w:val="00353AB0"/>
    <w:rsid w:val="00354549"/>
    <w:rsid w:val="00354A0D"/>
    <w:rsid w:val="00356116"/>
    <w:rsid w:val="00356722"/>
    <w:rsid w:val="00363C8F"/>
    <w:rsid w:val="00371AF8"/>
    <w:rsid w:val="00372A42"/>
    <w:rsid w:val="00373B56"/>
    <w:rsid w:val="0037793F"/>
    <w:rsid w:val="00383BFC"/>
    <w:rsid w:val="00386029"/>
    <w:rsid w:val="003944D3"/>
    <w:rsid w:val="0039684F"/>
    <w:rsid w:val="003A08C2"/>
    <w:rsid w:val="003A577B"/>
    <w:rsid w:val="003A7A25"/>
    <w:rsid w:val="003A7CD7"/>
    <w:rsid w:val="003B15E2"/>
    <w:rsid w:val="003B2A08"/>
    <w:rsid w:val="003B4452"/>
    <w:rsid w:val="003B4E1B"/>
    <w:rsid w:val="003B52B3"/>
    <w:rsid w:val="003B6A68"/>
    <w:rsid w:val="003C05D2"/>
    <w:rsid w:val="003C73AE"/>
    <w:rsid w:val="003D004D"/>
    <w:rsid w:val="003D1637"/>
    <w:rsid w:val="003D1D12"/>
    <w:rsid w:val="003D2A9E"/>
    <w:rsid w:val="003D6E82"/>
    <w:rsid w:val="003D7768"/>
    <w:rsid w:val="003D77D3"/>
    <w:rsid w:val="003E141C"/>
    <w:rsid w:val="003E15B5"/>
    <w:rsid w:val="003E1D52"/>
    <w:rsid w:val="003E5E95"/>
    <w:rsid w:val="003E63B9"/>
    <w:rsid w:val="003E719C"/>
    <w:rsid w:val="003F18F1"/>
    <w:rsid w:val="003F4C0B"/>
    <w:rsid w:val="00401AC9"/>
    <w:rsid w:val="004023EF"/>
    <w:rsid w:val="004038F1"/>
    <w:rsid w:val="00405B6C"/>
    <w:rsid w:val="00405E52"/>
    <w:rsid w:val="00406C68"/>
    <w:rsid w:val="0040784B"/>
    <w:rsid w:val="00410144"/>
    <w:rsid w:val="00410F04"/>
    <w:rsid w:val="00411A17"/>
    <w:rsid w:val="004143B6"/>
    <w:rsid w:val="004215EF"/>
    <w:rsid w:val="004304BC"/>
    <w:rsid w:val="00430C9D"/>
    <w:rsid w:val="0043228A"/>
    <w:rsid w:val="004346B9"/>
    <w:rsid w:val="00441904"/>
    <w:rsid w:val="00450740"/>
    <w:rsid w:val="00452DDE"/>
    <w:rsid w:val="0045461C"/>
    <w:rsid w:val="00454C64"/>
    <w:rsid w:val="00461B5C"/>
    <w:rsid w:val="00461D97"/>
    <w:rsid w:val="004624E9"/>
    <w:rsid w:val="00463992"/>
    <w:rsid w:val="004646C9"/>
    <w:rsid w:val="0047129C"/>
    <w:rsid w:val="004746E7"/>
    <w:rsid w:val="004811D8"/>
    <w:rsid w:val="00483013"/>
    <w:rsid w:val="00486A5A"/>
    <w:rsid w:val="00486A93"/>
    <w:rsid w:val="004906FE"/>
    <w:rsid w:val="00493D5A"/>
    <w:rsid w:val="00494EE3"/>
    <w:rsid w:val="004A0CA1"/>
    <w:rsid w:val="004A0EF2"/>
    <w:rsid w:val="004A1099"/>
    <w:rsid w:val="004A7AC1"/>
    <w:rsid w:val="004A7B41"/>
    <w:rsid w:val="004B30F1"/>
    <w:rsid w:val="004B4A55"/>
    <w:rsid w:val="004B58D4"/>
    <w:rsid w:val="004B6326"/>
    <w:rsid w:val="004C44FE"/>
    <w:rsid w:val="004D2AEC"/>
    <w:rsid w:val="004D3A46"/>
    <w:rsid w:val="004D62C0"/>
    <w:rsid w:val="004D679A"/>
    <w:rsid w:val="004E1D5F"/>
    <w:rsid w:val="004E2860"/>
    <w:rsid w:val="004E4CC4"/>
    <w:rsid w:val="004E4ED2"/>
    <w:rsid w:val="004E61D1"/>
    <w:rsid w:val="004F228B"/>
    <w:rsid w:val="004F69ED"/>
    <w:rsid w:val="004F7E7F"/>
    <w:rsid w:val="00501868"/>
    <w:rsid w:val="005112E9"/>
    <w:rsid w:val="00512D25"/>
    <w:rsid w:val="00513315"/>
    <w:rsid w:val="00514E49"/>
    <w:rsid w:val="00517BD0"/>
    <w:rsid w:val="005232AA"/>
    <w:rsid w:val="005234DA"/>
    <w:rsid w:val="00523B02"/>
    <w:rsid w:val="00524BE0"/>
    <w:rsid w:val="00525500"/>
    <w:rsid w:val="0053312E"/>
    <w:rsid w:val="00535123"/>
    <w:rsid w:val="005353D3"/>
    <w:rsid w:val="0053713F"/>
    <w:rsid w:val="0053784B"/>
    <w:rsid w:val="00544A71"/>
    <w:rsid w:val="00546131"/>
    <w:rsid w:val="005472B0"/>
    <w:rsid w:val="00547D4F"/>
    <w:rsid w:val="005515A4"/>
    <w:rsid w:val="00551C01"/>
    <w:rsid w:val="00551DE5"/>
    <w:rsid w:val="005528F3"/>
    <w:rsid w:val="00553BF6"/>
    <w:rsid w:val="00557237"/>
    <w:rsid w:val="00560A17"/>
    <w:rsid w:val="0056296F"/>
    <w:rsid w:val="00562D0F"/>
    <w:rsid w:val="00564BBF"/>
    <w:rsid w:val="00565356"/>
    <w:rsid w:val="00567CFE"/>
    <w:rsid w:val="00570FC2"/>
    <w:rsid w:val="00571653"/>
    <w:rsid w:val="005727E9"/>
    <w:rsid w:val="00580D25"/>
    <w:rsid w:val="00582D22"/>
    <w:rsid w:val="00585026"/>
    <w:rsid w:val="00587823"/>
    <w:rsid w:val="005928C0"/>
    <w:rsid w:val="00594B53"/>
    <w:rsid w:val="00595B09"/>
    <w:rsid w:val="005960B2"/>
    <w:rsid w:val="005963CF"/>
    <w:rsid w:val="005A235E"/>
    <w:rsid w:val="005A321B"/>
    <w:rsid w:val="005A4C64"/>
    <w:rsid w:val="005A5BAA"/>
    <w:rsid w:val="005B4F01"/>
    <w:rsid w:val="005B5A13"/>
    <w:rsid w:val="005C1521"/>
    <w:rsid w:val="005C1953"/>
    <w:rsid w:val="005C1D4F"/>
    <w:rsid w:val="005C61FD"/>
    <w:rsid w:val="005C634F"/>
    <w:rsid w:val="005C7724"/>
    <w:rsid w:val="005D3149"/>
    <w:rsid w:val="005D6946"/>
    <w:rsid w:val="005E271E"/>
    <w:rsid w:val="005E7307"/>
    <w:rsid w:val="005E7ADB"/>
    <w:rsid w:val="005F0D65"/>
    <w:rsid w:val="005F220D"/>
    <w:rsid w:val="005F4DD1"/>
    <w:rsid w:val="00600163"/>
    <w:rsid w:val="00606FBC"/>
    <w:rsid w:val="00607C43"/>
    <w:rsid w:val="00612B44"/>
    <w:rsid w:val="00616501"/>
    <w:rsid w:val="00616C21"/>
    <w:rsid w:val="00625F07"/>
    <w:rsid w:val="006277D7"/>
    <w:rsid w:val="006351EE"/>
    <w:rsid w:val="0063719F"/>
    <w:rsid w:val="006401C1"/>
    <w:rsid w:val="00640907"/>
    <w:rsid w:val="00640DF0"/>
    <w:rsid w:val="00642301"/>
    <w:rsid w:val="00642F3C"/>
    <w:rsid w:val="006435F8"/>
    <w:rsid w:val="006440A4"/>
    <w:rsid w:val="006524FA"/>
    <w:rsid w:val="00654585"/>
    <w:rsid w:val="0065592A"/>
    <w:rsid w:val="00657E3E"/>
    <w:rsid w:val="00660D6D"/>
    <w:rsid w:val="00662752"/>
    <w:rsid w:val="006629D5"/>
    <w:rsid w:val="00663325"/>
    <w:rsid w:val="00663C53"/>
    <w:rsid w:val="00667A23"/>
    <w:rsid w:val="00673FCE"/>
    <w:rsid w:val="00682B32"/>
    <w:rsid w:val="00683068"/>
    <w:rsid w:val="00690F0B"/>
    <w:rsid w:val="00692FF0"/>
    <w:rsid w:val="006930BC"/>
    <w:rsid w:val="00694AAB"/>
    <w:rsid w:val="006A1AE1"/>
    <w:rsid w:val="006A208A"/>
    <w:rsid w:val="006B0B6F"/>
    <w:rsid w:val="006B279D"/>
    <w:rsid w:val="006B4E7A"/>
    <w:rsid w:val="006C05FC"/>
    <w:rsid w:val="006C6730"/>
    <w:rsid w:val="006C792B"/>
    <w:rsid w:val="006D01D1"/>
    <w:rsid w:val="006D0C3C"/>
    <w:rsid w:val="006D174C"/>
    <w:rsid w:val="006D1F89"/>
    <w:rsid w:val="006D34AC"/>
    <w:rsid w:val="006D769F"/>
    <w:rsid w:val="006E58AC"/>
    <w:rsid w:val="006E75ED"/>
    <w:rsid w:val="006F4FCE"/>
    <w:rsid w:val="006F561D"/>
    <w:rsid w:val="006F654C"/>
    <w:rsid w:val="007056D5"/>
    <w:rsid w:val="00710227"/>
    <w:rsid w:val="00710F62"/>
    <w:rsid w:val="00712CDA"/>
    <w:rsid w:val="00713D04"/>
    <w:rsid w:val="007166C1"/>
    <w:rsid w:val="00721288"/>
    <w:rsid w:val="007277BF"/>
    <w:rsid w:val="007310F7"/>
    <w:rsid w:val="00732CB1"/>
    <w:rsid w:val="0073325C"/>
    <w:rsid w:val="00737694"/>
    <w:rsid w:val="0074297D"/>
    <w:rsid w:val="00746EBF"/>
    <w:rsid w:val="00751692"/>
    <w:rsid w:val="00753598"/>
    <w:rsid w:val="00760DE6"/>
    <w:rsid w:val="0076281B"/>
    <w:rsid w:val="00763749"/>
    <w:rsid w:val="00764EA5"/>
    <w:rsid w:val="007658D9"/>
    <w:rsid w:val="00766355"/>
    <w:rsid w:val="00766FD7"/>
    <w:rsid w:val="0077060B"/>
    <w:rsid w:val="0077350B"/>
    <w:rsid w:val="00774A0C"/>
    <w:rsid w:val="00780FE1"/>
    <w:rsid w:val="00781B59"/>
    <w:rsid w:val="0078264C"/>
    <w:rsid w:val="00784D61"/>
    <w:rsid w:val="00786339"/>
    <w:rsid w:val="00790E74"/>
    <w:rsid w:val="0079486E"/>
    <w:rsid w:val="007A2A22"/>
    <w:rsid w:val="007A39F2"/>
    <w:rsid w:val="007A7ABA"/>
    <w:rsid w:val="007B217A"/>
    <w:rsid w:val="007B5A00"/>
    <w:rsid w:val="007B713D"/>
    <w:rsid w:val="007C23FA"/>
    <w:rsid w:val="007C44D9"/>
    <w:rsid w:val="007C7AA1"/>
    <w:rsid w:val="007D2055"/>
    <w:rsid w:val="007D3A33"/>
    <w:rsid w:val="007D4778"/>
    <w:rsid w:val="007D5119"/>
    <w:rsid w:val="007D5623"/>
    <w:rsid w:val="007E2CA6"/>
    <w:rsid w:val="007E34D1"/>
    <w:rsid w:val="007E3B67"/>
    <w:rsid w:val="007E7454"/>
    <w:rsid w:val="007F1D18"/>
    <w:rsid w:val="007F2ED8"/>
    <w:rsid w:val="007F3A71"/>
    <w:rsid w:val="007F67A7"/>
    <w:rsid w:val="0080161B"/>
    <w:rsid w:val="00802995"/>
    <w:rsid w:val="00803C79"/>
    <w:rsid w:val="00804E05"/>
    <w:rsid w:val="0080613F"/>
    <w:rsid w:val="008116D2"/>
    <w:rsid w:val="00813914"/>
    <w:rsid w:val="00813C7C"/>
    <w:rsid w:val="00816E9A"/>
    <w:rsid w:val="0082141A"/>
    <w:rsid w:val="008223E1"/>
    <w:rsid w:val="00823074"/>
    <w:rsid w:val="00823B1A"/>
    <w:rsid w:val="008265F5"/>
    <w:rsid w:val="008301CC"/>
    <w:rsid w:val="00830786"/>
    <w:rsid w:val="00837C3A"/>
    <w:rsid w:val="00842F73"/>
    <w:rsid w:val="00844F04"/>
    <w:rsid w:val="00844FEB"/>
    <w:rsid w:val="00845AC5"/>
    <w:rsid w:val="00845F1A"/>
    <w:rsid w:val="0084738C"/>
    <w:rsid w:val="00847ECB"/>
    <w:rsid w:val="0085131E"/>
    <w:rsid w:val="008537EF"/>
    <w:rsid w:val="00856F6D"/>
    <w:rsid w:val="008601B0"/>
    <w:rsid w:val="0086207E"/>
    <w:rsid w:val="00863280"/>
    <w:rsid w:val="00864D01"/>
    <w:rsid w:val="00865967"/>
    <w:rsid w:val="00866DAD"/>
    <w:rsid w:val="008710B0"/>
    <w:rsid w:val="00876195"/>
    <w:rsid w:val="00876E54"/>
    <w:rsid w:val="00876F48"/>
    <w:rsid w:val="0088433A"/>
    <w:rsid w:val="00885E99"/>
    <w:rsid w:val="00887B4F"/>
    <w:rsid w:val="00895855"/>
    <w:rsid w:val="008971E8"/>
    <w:rsid w:val="008A0953"/>
    <w:rsid w:val="008A4E4D"/>
    <w:rsid w:val="008A6F09"/>
    <w:rsid w:val="008B0C37"/>
    <w:rsid w:val="008B54DF"/>
    <w:rsid w:val="008C047A"/>
    <w:rsid w:val="008C3243"/>
    <w:rsid w:val="008C3372"/>
    <w:rsid w:val="008D6865"/>
    <w:rsid w:val="008D7387"/>
    <w:rsid w:val="008E1C01"/>
    <w:rsid w:val="008E1E76"/>
    <w:rsid w:val="008E23B8"/>
    <w:rsid w:val="008E447D"/>
    <w:rsid w:val="008E648F"/>
    <w:rsid w:val="008E7C01"/>
    <w:rsid w:val="008F067B"/>
    <w:rsid w:val="008F0905"/>
    <w:rsid w:val="008F1E99"/>
    <w:rsid w:val="008F27AE"/>
    <w:rsid w:val="008F3A14"/>
    <w:rsid w:val="008F612E"/>
    <w:rsid w:val="0090232D"/>
    <w:rsid w:val="00924C1C"/>
    <w:rsid w:val="00925076"/>
    <w:rsid w:val="009271B1"/>
    <w:rsid w:val="009324DE"/>
    <w:rsid w:val="009336C4"/>
    <w:rsid w:val="009348A9"/>
    <w:rsid w:val="00937024"/>
    <w:rsid w:val="0094070E"/>
    <w:rsid w:val="00941937"/>
    <w:rsid w:val="00942BBC"/>
    <w:rsid w:val="00943C65"/>
    <w:rsid w:val="00945EBC"/>
    <w:rsid w:val="009528C4"/>
    <w:rsid w:val="00957C3A"/>
    <w:rsid w:val="00966ADC"/>
    <w:rsid w:val="00972569"/>
    <w:rsid w:val="009763CA"/>
    <w:rsid w:val="009817EF"/>
    <w:rsid w:val="0099004B"/>
    <w:rsid w:val="00991493"/>
    <w:rsid w:val="00991C96"/>
    <w:rsid w:val="00993738"/>
    <w:rsid w:val="00997416"/>
    <w:rsid w:val="009A2315"/>
    <w:rsid w:val="009A2ED9"/>
    <w:rsid w:val="009A3FD0"/>
    <w:rsid w:val="009A7739"/>
    <w:rsid w:val="009B1A2A"/>
    <w:rsid w:val="009B1E54"/>
    <w:rsid w:val="009B2B1D"/>
    <w:rsid w:val="009C6F26"/>
    <w:rsid w:val="009D1D3C"/>
    <w:rsid w:val="009E2FAC"/>
    <w:rsid w:val="009E6530"/>
    <w:rsid w:val="009F09E6"/>
    <w:rsid w:val="009F5434"/>
    <w:rsid w:val="00A013CC"/>
    <w:rsid w:val="00A01FA3"/>
    <w:rsid w:val="00A02E24"/>
    <w:rsid w:val="00A10790"/>
    <w:rsid w:val="00A10C07"/>
    <w:rsid w:val="00A141F4"/>
    <w:rsid w:val="00A15D56"/>
    <w:rsid w:val="00A20E64"/>
    <w:rsid w:val="00A25C8F"/>
    <w:rsid w:val="00A26265"/>
    <w:rsid w:val="00A26EA4"/>
    <w:rsid w:val="00A271C6"/>
    <w:rsid w:val="00A3014B"/>
    <w:rsid w:val="00A326E0"/>
    <w:rsid w:val="00A328B7"/>
    <w:rsid w:val="00A344B3"/>
    <w:rsid w:val="00A409E0"/>
    <w:rsid w:val="00A40E78"/>
    <w:rsid w:val="00A4479F"/>
    <w:rsid w:val="00A4526D"/>
    <w:rsid w:val="00A46863"/>
    <w:rsid w:val="00A4784A"/>
    <w:rsid w:val="00A56507"/>
    <w:rsid w:val="00A67B72"/>
    <w:rsid w:val="00A701D8"/>
    <w:rsid w:val="00A72E2F"/>
    <w:rsid w:val="00A75357"/>
    <w:rsid w:val="00A7725D"/>
    <w:rsid w:val="00A80239"/>
    <w:rsid w:val="00A84B65"/>
    <w:rsid w:val="00A84C00"/>
    <w:rsid w:val="00A9120F"/>
    <w:rsid w:val="00A9509C"/>
    <w:rsid w:val="00A95634"/>
    <w:rsid w:val="00A964B0"/>
    <w:rsid w:val="00AA0DA6"/>
    <w:rsid w:val="00AA10C6"/>
    <w:rsid w:val="00AA187F"/>
    <w:rsid w:val="00AA2423"/>
    <w:rsid w:val="00AA42C5"/>
    <w:rsid w:val="00AA5E82"/>
    <w:rsid w:val="00AB4A9E"/>
    <w:rsid w:val="00AB51BB"/>
    <w:rsid w:val="00AC3094"/>
    <w:rsid w:val="00AD0192"/>
    <w:rsid w:val="00AD12CD"/>
    <w:rsid w:val="00AD28AC"/>
    <w:rsid w:val="00AD3645"/>
    <w:rsid w:val="00AD5C05"/>
    <w:rsid w:val="00AE0003"/>
    <w:rsid w:val="00AE6FE3"/>
    <w:rsid w:val="00AE7B96"/>
    <w:rsid w:val="00AF0FB8"/>
    <w:rsid w:val="00AF2670"/>
    <w:rsid w:val="00AF31BA"/>
    <w:rsid w:val="00AF31C7"/>
    <w:rsid w:val="00B00DCD"/>
    <w:rsid w:val="00B018BD"/>
    <w:rsid w:val="00B06E93"/>
    <w:rsid w:val="00B10902"/>
    <w:rsid w:val="00B13FD2"/>
    <w:rsid w:val="00B160C6"/>
    <w:rsid w:val="00B17181"/>
    <w:rsid w:val="00B17C72"/>
    <w:rsid w:val="00B26628"/>
    <w:rsid w:val="00B32CBD"/>
    <w:rsid w:val="00B33338"/>
    <w:rsid w:val="00B34A4D"/>
    <w:rsid w:val="00B35864"/>
    <w:rsid w:val="00B37408"/>
    <w:rsid w:val="00B400C3"/>
    <w:rsid w:val="00B4123F"/>
    <w:rsid w:val="00B4248C"/>
    <w:rsid w:val="00B462B7"/>
    <w:rsid w:val="00B46AB1"/>
    <w:rsid w:val="00B4756D"/>
    <w:rsid w:val="00B47649"/>
    <w:rsid w:val="00B5021A"/>
    <w:rsid w:val="00B5111F"/>
    <w:rsid w:val="00B51918"/>
    <w:rsid w:val="00B5343B"/>
    <w:rsid w:val="00B540FF"/>
    <w:rsid w:val="00B60C68"/>
    <w:rsid w:val="00B616FE"/>
    <w:rsid w:val="00B634AF"/>
    <w:rsid w:val="00B6364A"/>
    <w:rsid w:val="00B75708"/>
    <w:rsid w:val="00B778EC"/>
    <w:rsid w:val="00B80AAF"/>
    <w:rsid w:val="00B81B4D"/>
    <w:rsid w:val="00B8328B"/>
    <w:rsid w:val="00B90C6A"/>
    <w:rsid w:val="00B912CA"/>
    <w:rsid w:val="00B914BE"/>
    <w:rsid w:val="00B9538B"/>
    <w:rsid w:val="00B96671"/>
    <w:rsid w:val="00BA20F3"/>
    <w:rsid w:val="00BA2627"/>
    <w:rsid w:val="00BA31D3"/>
    <w:rsid w:val="00BA5BEC"/>
    <w:rsid w:val="00BA6F66"/>
    <w:rsid w:val="00BB4B68"/>
    <w:rsid w:val="00BB6422"/>
    <w:rsid w:val="00BB7B1E"/>
    <w:rsid w:val="00BC4000"/>
    <w:rsid w:val="00BC7A73"/>
    <w:rsid w:val="00BD302A"/>
    <w:rsid w:val="00BD47F8"/>
    <w:rsid w:val="00BD5158"/>
    <w:rsid w:val="00BD5378"/>
    <w:rsid w:val="00BD6B52"/>
    <w:rsid w:val="00BE1528"/>
    <w:rsid w:val="00BE28E8"/>
    <w:rsid w:val="00BF0BC2"/>
    <w:rsid w:val="00BF4A9D"/>
    <w:rsid w:val="00C0237F"/>
    <w:rsid w:val="00C0743D"/>
    <w:rsid w:val="00C14F65"/>
    <w:rsid w:val="00C1553D"/>
    <w:rsid w:val="00C2068E"/>
    <w:rsid w:val="00C25E25"/>
    <w:rsid w:val="00C30596"/>
    <w:rsid w:val="00C3233C"/>
    <w:rsid w:val="00C33E24"/>
    <w:rsid w:val="00C341A6"/>
    <w:rsid w:val="00C4441E"/>
    <w:rsid w:val="00C44888"/>
    <w:rsid w:val="00C461C1"/>
    <w:rsid w:val="00C464D7"/>
    <w:rsid w:val="00C466B3"/>
    <w:rsid w:val="00C5069D"/>
    <w:rsid w:val="00C50941"/>
    <w:rsid w:val="00C51BBF"/>
    <w:rsid w:val="00C52299"/>
    <w:rsid w:val="00C53182"/>
    <w:rsid w:val="00C53F6D"/>
    <w:rsid w:val="00C56A90"/>
    <w:rsid w:val="00C56C9D"/>
    <w:rsid w:val="00C638BE"/>
    <w:rsid w:val="00C63969"/>
    <w:rsid w:val="00C64C92"/>
    <w:rsid w:val="00C6590B"/>
    <w:rsid w:val="00C70B77"/>
    <w:rsid w:val="00C71FBB"/>
    <w:rsid w:val="00C83A2B"/>
    <w:rsid w:val="00C86ED7"/>
    <w:rsid w:val="00C874D5"/>
    <w:rsid w:val="00C87566"/>
    <w:rsid w:val="00C87725"/>
    <w:rsid w:val="00C8786E"/>
    <w:rsid w:val="00C87DBD"/>
    <w:rsid w:val="00C955F4"/>
    <w:rsid w:val="00CA01CD"/>
    <w:rsid w:val="00CA3B79"/>
    <w:rsid w:val="00CA70F5"/>
    <w:rsid w:val="00CA79DE"/>
    <w:rsid w:val="00CB1606"/>
    <w:rsid w:val="00CB1A2D"/>
    <w:rsid w:val="00CB5876"/>
    <w:rsid w:val="00CB6C51"/>
    <w:rsid w:val="00CB6D09"/>
    <w:rsid w:val="00CC1EDA"/>
    <w:rsid w:val="00CC340B"/>
    <w:rsid w:val="00CC4AF0"/>
    <w:rsid w:val="00CC4FBB"/>
    <w:rsid w:val="00CD095A"/>
    <w:rsid w:val="00CD2218"/>
    <w:rsid w:val="00CD25E6"/>
    <w:rsid w:val="00CD3140"/>
    <w:rsid w:val="00CD407D"/>
    <w:rsid w:val="00CD4983"/>
    <w:rsid w:val="00CD6EB3"/>
    <w:rsid w:val="00CD7E17"/>
    <w:rsid w:val="00CE0304"/>
    <w:rsid w:val="00CE2E10"/>
    <w:rsid w:val="00CE56AB"/>
    <w:rsid w:val="00CF0D8E"/>
    <w:rsid w:val="00CF1173"/>
    <w:rsid w:val="00CF262B"/>
    <w:rsid w:val="00CF5743"/>
    <w:rsid w:val="00CF6D93"/>
    <w:rsid w:val="00D01AFC"/>
    <w:rsid w:val="00D01B89"/>
    <w:rsid w:val="00D02525"/>
    <w:rsid w:val="00D05371"/>
    <w:rsid w:val="00D1016D"/>
    <w:rsid w:val="00D348D1"/>
    <w:rsid w:val="00D37830"/>
    <w:rsid w:val="00D40340"/>
    <w:rsid w:val="00D40F99"/>
    <w:rsid w:val="00D42E4E"/>
    <w:rsid w:val="00D502A6"/>
    <w:rsid w:val="00D50AFF"/>
    <w:rsid w:val="00D51CD1"/>
    <w:rsid w:val="00D525EE"/>
    <w:rsid w:val="00D539CC"/>
    <w:rsid w:val="00D5623C"/>
    <w:rsid w:val="00D5773C"/>
    <w:rsid w:val="00D61ED8"/>
    <w:rsid w:val="00D62ABB"/>
    <w:rsid w:val="00D6598D"/>
    <w:rsid w:val="00D67388"/>
    <w:rsid w:val="00D70003"/>
    <w:rsid w:val="00D71C2E"/>
    <w:rsid w:val="00D72129"/>
    <w:rsid w:val="00D74A6E"/>
    <w:rsid w:val="00D76541"/>
    <w:rsid w:val="00D76CDE"/>
    <w:rsid w:val="00D77033"/>
    <w:rsid w:val="00D82120"/>
    <w:rsid w:val="00D84930"/>
    <w:rsid w:val="00D874AB"/>
    <w:rsid w:val="00D874BB"/>
    <w:rsid w:val="00D9117D"/>
    <w:rsid w:val="00D91D6B"/>
    <w:rsid w:val="00D921B9"/>
    <w:rsid w:val="00DA1721"/>
    <w:rsid w:val="00DA32A1"/>
    <w:rsid w:val="00DA3B5C"/>
    <w:rsid w:val="00DA41BE"/>
    <w:rsid w:val="00DA60A4"/>
    <w:rsid w:val="00DA71AB"/>
    <w:rsid w:val="00DB0C56"/>
    <w:rsid w:val="00DB3B82"/>
    <w:rsid w:val="00DC3204"/>
    <w:rsid w:val="00DC332D"/>
    <w:rsid w:val="00DC3DD7"/>
    <w:rsid w:val="00DC7F42"/>
    <w:rsid w:val="00DD0E08"/>
    <w:rsid w:val="00DE79B6"/>
    <w:rsid w:val="00DF585A"/>
    <w:rsid w:val="00DF6B0C"/>
    <w:rsid w:val="00DF7346"/>
    <w:rsid w:val="00E13BE4"/>
    <w:rsid w:val="00E148B8"/>
    <w:rsid w:val="00E14CEB"/>
    <w:rsid w:val="00E22178"/>
    <w:rsid w:val="00E22C6A"/>
    <w:rsid w:val="00E230DD"/>
    <w:rsid w:val="00E23AD3"/>
    <w:rsid w:val="00E27876"/>
    <w:rsid w:val="00E32AA3"/>
    <w:rsid w:val="00E33FAC"/>
    <w:rsid w:val="00E34ADA"/>
    <w:rsid w:val="00E35400"/>
    <w:rsid w:val="00E3712F"/>
    <w:rsid w:val="00E413BE"/>
    <w:rsid w:val="00E427B7"/>
    <w:rsid w:val="00E42ABA"/>
    <w:rsid w:val="00E43233"/>
    <w:rsid w:val="00E5124C"/>
    <w:rsid w:val="00E53C61"/>
    <w:rsid w:val="00E6451C"/>
    <w:rsid w:val="00E703F3"/>
    <w:rsid w:val="00E72389"/>
    <w:rsid w:val="00E7332C"/>
    <w:rsid w:val="00E74DF1"/>
    <w:rsid w:val="00E758B5"/>
    <w:rsid w:val="00E81381"/>
    <w:rsid w:val="00E823C3"/>
    <w:rsid w:val="00E836CD"/>
    <w:rsid w:val="00E8551C"/>
    <w:rsid w:val="00E87F34"/>
    <w:rsid w:val="00E92C61"/>
    <w:rsid w:val="00E9618E"/>
    <w:rsid w:val="00E9662D"/>
    <w:rsid w:val="00E97DCE"/>
    <w:rsid w:val="00E97EEF"/>
    <w:rsid w:val="00EA1A8D"/>
    <w:rsid w:val="00EB2E8F"/>
    <w:rsid w:val="00EB7B4A"/>
    <w:rsid w:val="00EC37BA"/>
    <w:rsid w:val="00EC4244"/>
    <w:rsid w:val="00EC4488"/>
    <w:rsid w:val="00EC6BA1"/>
    <w:rsid w:val="00EC7BB1"/>
    <w:rsid w:val="00ED1C28"/>
    <w:rsid w:val="00ED3F7F"/>
    <w:rsid w:val="00ED59F6"/>
    <w:rsid w:val="00ED6E90"/>
    <w:rsid w:val="00EE1C22"/>
    <w:rsid w:val="00EE3113"/>
    <w:rsid w:val="00EE7C7D"/>
    <w:rsid w:val="00EE7E64"/>
    <w:rsid w:val="00EF0B70"/>
    <w:rsid w:val="00EF1196"/>
    <w:rsid w:val="00EF1C79"/>
    <w:rsid w:val="00EF2123"/>
    <w:rsid w:val="00EF4F36"/>
    <w:rsid w:val="00EF63D7"/>
    <w:rsid w:val="00EF694E"/>
    <w:rsid w:val="00EF6B3E"/>
    <w:rsid w:val="00F01877"/>
    <w:rsid w:val="00F06832"/>
    <w:rsid w:val="00F1182E"/>
    <w:rsid w:val="00F13A65"/>
    <w:rsid w:val="00F13C94"/>
    <w:rsid w:val="00F16D9F"/>
    <w:rsid w:val="00F24340"/>
    <w:rsid w:val="00F243F2"/>
    <w:rsid w:val="00F278B5"/>
    <w:rsid w:val="00F30693"/>
    <w:rsid w:val="00F329F6"/>
    <w:rsid w:val="00F34FFF"/>
    <w:rsid w:val="00F4317A"/>
    <w:rsid w:val="00F44286"/>
    <w:rsid w:val="00F45F00"/>
    <w:rsid w:val="00F51280"/>
    <w:rsid w:val="00F546B0"/>
    <w:rsid w:val="00F55EF3"/>
    <w:rsid w:val="00F60923"/>
    <w:rsid w:val="00F61B5C"/>
    <w:rsid w:val="00F6255E"/>
    <w:rsid w:val="00F62C8B"/>
    <w:rsid w:val="00F66E36"/>
    <w:rsid w:val="00F67EBC"/>
    <w:rsid w:val="00F7039F"/>
    <w:rsid w:val="00F72C87"/>
    <w:rsid w:val="00F73720"/>
    <w:rsid w:val="00F73A0E"/>
    <w:rsid w:val="00F77228"/>
    <w:rsid w:val="00F8275A"/>
    <w:rsid w:val="00F87753"/>
    <w:rsid w:val="00F92C44"/>
    <w:rsid w:val="00F968D8"/>
    <w:rsid w:val="00F97678"/>
    <w:rsid w:val="00FA067A"/>
    <w:rsid w:val="00FA3C24"/>
    <w:rsid w:val="00FA642C"/>
    <w:rsid w:val="00FA695B"/>
    <w:rsid w:val="00FB0FEE"/>
    <w:rsid w:val="00FC0897"/>
    <w:rsid w:val="00FC18BB"/>
    <w:rsid w:val="00FC5696"/>
    <w:rsid w:val="00FC72B2"/>
    <w:rsid w:val="00FD090F"/>
    <w:rsid w:val="00FD257A"/>
    <w:rsid w:val="00FD2D52"/>
    <w:rsid w:val="00FD6727"/>
    <w:rsid w:val="00FE14C0"/>
    <w:rsid w:val="00FE1ABF"/>
    <w:rsid w:val="00FE2005"/>
    <w:rsid w:val="00FE2ABC"/>
    <w:rsid w:val="00FE45A8"/>
    <w:rsid w:val="00FE4C8F"/>
    <w:rsid w:val="00FE57F4"/>
    <w:rsid w:val="00FE5A62"/>
    <w:rsid w:val="00FE6D22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261C"/>
    <w:pPr>
      <w:spacing w:line="300" w:lineRule="exact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qFormat/>
    <w:rsid w:val="006A208A"/>
    <w:pPr>
      <w:keepNext/>
      <w:numPr>
        <w:numId w:val="3"/>
      </w:numPr>
      <w:jc w:val="left"/>
      <w:outlineLvl w:val="0"/>
    </w:pPr>
    <w:rPr>
      <w:cap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6A208A"/>
    <w:pPr>
      <w:keepNext/>
      <w:numPr>
        <w:ilvl w:val="1"/>
        <w:numId w:val="3"/>
      </w:numPr>
      <w:outlineLvl w:val="1"/>
    </w:pPr>
    <w:rPr>
      <w:b/>
      <w:caps/>
      <w:szCs w:val="22"/>
    </w:rPr>
  </w:style>
  <w:style w:type="paragraph" w:styleId="Nagwek3">
    <w:name w:val="heading 3"/>
    <w:basedOn w:val="Normalny"/>
    <w:next w:val="Normalny"/>
    <w:qFormat/>
    <w:rsid w:val="006A208A"/>
    <w:pPr>
      <w:keepNext/>
      <w:numPr>
        <w:ilvl w:val="2"/>
        <w:numId w:val="3"/>
      </w:numPr>
      <w:outlineLvl w:val="2"/>
    </w:pPr>
    <w:rPr>
      <w:caps/>
      <w:szCs w:val="22"/>
    </w:rPr>
  </w:style>
  <w:style w:type="paragraph" w:styleId="Nagwek4">
    <w:name w:val="heading 4"/>
    <w:basedOn w:val="Normalny"/>
    <w:next w:val="Normalny"/>
    <w:qFormat/>
    <w:rsid w:val="006A208A"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A208A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A208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A208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6A208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6A208A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6A20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A208A"/>
  </w:style>
  <w:style w:type="paragraph" w:styleId="Tytu">
    <w:name w:val="Title"/>
    <w:basedOn w:val="Normalny"/>
    <w:qFormat/>
    <w:rsid w:val="006A208A"/>
    <w:pPr>
      <w:jc w:val="center"/>
    </w:pPr>
    <w:rPr>
      <w:b/>
      <w:bCs/>
      <w:sz w:val="24"/>
    </w:rPr>
  </w:style>
  <w:style w:type="paragraph" w:styleId="Tekstprzypisukocowego">
    <w:name w:val="endnote text"/>
    <w:basedOn w:val="Normalny"/>
    <w:semiHidden/>
    <w:rsid w:val="006A208A"/>
  </w:style>
  <w:style w:type="character" w:styleId="Odwoanieprzypisukocowego">
    <w:name w:val="endnote reference"/>
    <w:basedOn w:val="Domylnaczcionkaakapitu"/>
    <w:semiHidden/>
    <w:rsid w:val="006A208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208A"/>
    <w:pPr>
      <w:ind w:left="1416"/>
    </w:pPr>
    <w:rPr>
      <w:sz w:val="24"/>
    </w:rPr>
  </w:style>
  <w:style w:type="paragraph" w:styleId="Stopka">
    <w:name w:val="footer"/>
    <w:basedOn w:val="Normalny"/>
    <w:rsid w:val="006A2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208A"/>
    <w:rPr>
      <w:rFonts w:ascii="Arial" w:hAnsi="Arial"/>
    </w:rPr>
  </w:style>
  <w:style w:type="paragraph" w:styleId="Tekstprzypisudolnego">
    <w:name w:val="footnote text"/>
    <w:basedOn w:val="Normalny"/>
    <w:semiHidden/>
    <w:rsid w:val="006A208A"/>
  </w:style>
  <w:style w:type="character" w:styleId="Odwoanieprzypisudolnego">
    <w:name w:val="footnote reference"/>
    <w:basedOn w:val="Domylnaczcionkaakapitu"/>
    <w:semiHidden/>
    <w:rsid w:val="006A208A"/>
    <w:rPr>
      <w:vertAlign w:val="superscript"/>
    </w:rPr>
  </w:style>
  <w:style w:type="paragraph" w:styleId="Tekstpodstawowywcity2">
    <w:name w:val="Body Text Indent 2"/>
    <w:basedOn w:val="Normalny"/>
    <w:rsid w:val="006A208A"/>
    <w:pPr>
      <w:spacing w:line="360" w:lineRule="auto"/>
      <w:ind w:left="709" w:firstLine="709"/>
    </w:pPr>
    <w:rPr>
      <w:sz w:val="24"/>
    </w:rPr>
  </w:style>
  <w:style w:type="paragraph" w:styleId="Zwykytekst">
    <w:name w:val="Plain Text"/>
    <w:basedOn w:val="Normalny"/>
    <w:rsid w:val="006A208A"/>
    <w:rPr>
      <w:rFonts w:ascii="Courier New" w:hAnsi="Courier New"/>
    </w:rPr>
  </w:style>
  <w:style w:type="paragraph" w:styleId="Tekstpodstawowywcity3">
    <w:name w:val="Body Text Indent 3"/>
    <w:basedOn w:val="Normalny"/>
    <w:rsid w:val="006A208A"/>
    <w:pPr>
      <w:spacing w:line="360" w:lineRule="auto"/>
      <w:ind w:left="708" w:firstLine="708"/>
    </w:pPr>
    <w:rPr>
      <w:sz w:val="24"/>
    </w:rPr>
  </w:style>
  <w:style w:type="paragraph" w:styleId="Tekstpodstawowy">
    <w:name w:val="Body Text"/>
    <w:basedOn w:val="Normalny"/>
    <w:link w:val="TekstpodstawowyZnak"/>
    <w:rsid w:val="006A208A"/>
    <w:pPr>
      <w:spacing w:line="360" w:lineRule="auto"/>
    </w:pPr>
    <w:rPr>
      <w:sz w:val="24"/>
      <w:lang w:eastAsia="en-US"/>
    </w:rPr>
  </w:style>
  <w:style w:type="paragraph" w:styleId="Listapunktowana2">
    <w:name w:val="List Bullet 2"/>
    <w:aliases w:val="kropki"/>
    <w:basedOn w:val="Normalny"/>
    <w:autoRedefine/>
    <w:rsid w:val="006A208A"/>
    <w:pPr>
      <w:numPr>
        <w:numId w:val="1"/>
      </w:numPr>
    </w:pPr>
  </w:style>
  <w:style w:type="paragraph" w:customStyle="1" w:styleId="kreska">
    <w:name w:val="kreska"/>
    <w:basedOn w:val="Normalny"/>
    <w:autoRedefine/>
    <w:rsid w:val="00B4123F"/>
    <w:pPr>
      <w:pBdr>
        <w:top w:val="single" w:sz="6" w:space="1" w:color="auto"/>
      </w:pBdr>
      <w:spacing w:line="240" w:lineRule="auto"/>
    </w:pPr>
  </w:style>
  <w:style w:type="paragraph" w:customStyle="1" w:styleId="Tytu1">
    <w:name w:val="Tytuł1"/>
    <w:basedOn w:val="Nagwek1"/>
    <w:uiPriority w:val="99"/>
    <w:rsid w:val="00C461C1"/>
    <w:pPr>
      <w:numPr>
        <w:numId w:val="0"/>
      </w:numPr>
      <w:spacing w:line="240" w:lineRule="auto"/>
    </w:pPr>
    <w:rPr>
      <w:b/>
    </w:rPr>
  </w:style>
  <w:style w:type="paragraph" w:styleId="Nagwek">
    <w:name w:val="header"/>
    <w:basedOn w:val="Normalny"/>
    <w:link w:val="NagwekZnak"/>
    <w:rsid w:val="006A208A"/>
    <w:pPr>
      <w:tabs>
        <w:tab w:val="center" w:pos="4536"/>
        <w:tab w:val="right" w:pos="9072"/>
      </w:tabs>
      <w:spacing w:line="240" w:lineRule="auto"/>
    </w:pPr>
    <w:rPr>
      <w:szCs w:val="24"/>
      <w:lang w:val="en-GB" w:eastAsia="en-US" w:bidi="he-IL"/>
    </w:rPr>
  </w:style>
  <w:style w:type="paragraph" w:customStyle="1" w:styleId="karta1">
    <w:name w:val="karta1"/>
    <w:basedOn w:val="Normalny"/>
    <w:rsid w:val="006A208A"/>
    <w:pPr>
      <w:spacing w:line="240" w:lineRule="auto"/>
      <w:jc w:val="center"/>
    </w:pPr>
    <w:rPr>
      <w:sz w:val="16"/>
      <w:szCs w:val="24"/>
      <w:lang w:eastAsia="en-US" w:bidi="he-IL"/>
    </w:rPr>
  </w:style>
  <w:style w:type="paragraph" w:styleId="Spistreci1">
    <w:name w:val="toc 1"/>
    <w:basedOn w:val="Normalny"/>
    <w:next w:val="Normalny"/>
    <w:autoRedefine/>
    <w:uiPriority w:val="39"/>
    <w:rsid w:val="006A208A"/>
  </w:style>
  <w:style w:type="paragraph" w:styleId="Spistreci2">
    <w:name w:val="toc 2"/>
    <w:basedOn w:val="Normalny"/>
    <w:next w:val="Normalny"/>
    <w:autoRedefine/>
    <w:uiPriority w:val="39"/>
    <w:rsid w:val="006A208A"/>
    <w:pPr>
      <w:ind w:left="220"/>
    </w:pPr>
  </w:style>
  <w:style w:type="paragraph" w:styleId="Spistreci3">
    <w:name w:val="toc 3"/>
    <w:basedOn w:val="Normalny"/>
    <w:next w:val="Normalny"/>
    <w:autoRedefine/>
    <w:uiPriority w:val="39"/>
    <w:rsid w:val="006A208A"/>
    <w:pPr>
      <w:ind w:left="440"/>
    </w:pPr>
  </w:style>
  <w:style w:type="paragraph" w:styleId="Spistreci4">
    <w:name w:val="toc 4"/>
    <w:basedOn w:val="Normalny"/>
    <w:next w:val="Normalny"/>
    <w:autoRedefine/>
    <w:uiPriority w:val="39"/>
    <w:rsid w:val="006A208A"/>
    <w:pPr>
      <w:ind w:left="660"/>
    </w:pPr>
  </w:style>
  <w:style w:type="paragraph" w:styleId="Spistreci5">
    <w:name w:val="toc 5"/>
    <w:basedOn w:val="Normalny"/>
    <w:next w:val="Normalny"/>
    <w:autoRedefine/>
    <w:uiPriority w:val="39"/>
    <w:rsid w:val="006A208A"/>
    <w:pPr>
      <w:ind w:left="880"/>
    </w:pPr>
  </w:style>
  <w:style w:type="paragraph" w:styleId="Spistreci6">
    <w:name w:val="toc 6"/>
    <w:basedOn w:val="Normalny"/>
    <w:next w:val="Normalny"/>
    <w:autoRedefine/>
    <w:uiPriority w:val="39"/>
    <w:rsid w:val="006A208A"/>
    <w:pPr>
      <w:ind w:left="1100"/>
    </w:pPr>
  </w:style>
  <w:style w:type="paragraph" w:styleId="Spistreci7">
    <w:name w:val="toc 7"/>
    <w:basedOn w:val="Normalny"/>
    <w:next w:val="Normalny"/>
    <w:autoRedefine/>
    <w:uiPriority w:val="39"/>
    <w:rsid w:val="006A208A"/>
    <w:pPr>
      <w:ind w:left="1320"/>
    </w:pPr>
  </w:style>
  <w:style w:type="paragraph" w:styleId="Spistreci8">
    <w:name w:val="toc 8"/>
    <w:basedOn w:val="Normalny"/>
    <w:next w:val="Normalny"/>
    <w:autoRedefine/>
    <w:uiPriority w:val="39"/>
    <w:rsid w:val="006A208A"/>
    <w:pPr>
      <w:ind w:left="1540"/>
    </w:pPr>
  </w:style>
  <w:style w:type="paragraph" w:styleId="Spistreci9">
    <w:name w:val="toc 9"/>
    <w:basedOn w:val="Normalny"/>
    <w:next w:val="Normalny"/>
    <w:autoRedefine/>
    <w:uiPriority w:val="39"/>
    <w:rsid w:val="006A208A"/>
    <w:pPr>
      <w:ind w:left="1760"/>
    </w:pPr>
  </w:style>
  <w:style w:type="character" w:styleId="Hipercze">
    <w:name w:val="Hyperlink"/>
    <w:basedOn w:val="Domylnaczcionkaakapitu"/>
    <w:uiPriority w:val="99"/>
    <w:rsid w:val="006A208A"/>
    <w:rPr>
      <w:color w:val="0000FF"/>
      <w:u w:val="single"/>
    </w:rPr>
  </w:style>
  <w:style w:type="paragraph" w:customStyle="1" w:styleId="ListNumber11">
    <w:name w:val="List Number1.1"/>
    <w:basedOn w:val="Normalny"/>
    <w:rsid w:val="006A208A"/>
    <w:pPr>
      <w:numPr>
        <w:numId w:val="2"/>
      </w:numPr>
    </w:pPr>
  </w:style>
  <w:style w:type="character" w:customStyle="1" w:styleId="ZnakZnak1">
    <w:name w:val="Znak Znak1"/>
    <w:basedOn w:val="Domylnaczcionkaakapitu"/>
    <w:rsid w:val="006A208A"/>
    <w:rPr>
      <w:rFonts w:ascii="Arial" w:hAnsi="Arial"/>
      <w:b/>
      <w:caps/>
      <w:noProof w:val="0"/>
      <w:szCs w:val="22"/>
      <w:lang w:val="pl-PL" w:eastAsia="pl-PL" w:bidi="ar-SA"/>
    </w:rPr>
  </w:style>
  <w:style w:type="character" w:customStyle="1" w:styleId="karta1Char">
    <w:name w:val="karta1 Char"/>
    <w:basedOn w:val="Domylnaczcionkaakapitu"/>
    <w:rsid w:val="006A208A"/>
    <w:rPr>
      <w:rFonts w:ascii="Arial" w:hAnsi="Arial"/>
      <w:noProof w:val="0"/>
      <w:sz w:val="16"/>
      <w:szCs w:val="24"/>
      <w:lang w:val="pl-PL" w:eastAsia="en-US" w:bidi="he-IL"/>
    </w:rPr>
  </w:style>
  <w:style w:type="character" w:customStyle="1" w:styleId="Style14pt">
    <w:name w:val="Style 14 pt"/>
    <w:basedOn w:val="Domylnaczcionkaakapitu"/>
    <w:rsid w:val="006A208A"/>
    <w:rPr>
      <w:sz w:val="28"/>
    </w:rPr>
  </w:style>
  <w:style w:type="paragraph" w:customStyle="1" w:styleId="12">
    <w:name w:val="12"/>
    <w:basedOn w:val="Normalny"/>
    <w:rsid w:val="006A208A"/>
    <w:pPr>
      <w:spacing w:line="240" w:lineRule="auto"/>
    </w:pPr>
    <w:rPr>
      <w:sz w:val="24"/>
    </w:rPr>
  </w:style>
  <w:style w:type="paragraph" w:styleId="Tekstpodstawowy2">
    <w:name w:val="Body Text 2"/>
    <w:basedOn w:val="Normalny"/>
    <w:rsid w:val="00E81381"/>
    <w:pPr>
      <w:spacing w:after="120" w:line="480" w:lineRule="auto"/>
    </w:pPr>
  </w:style>
  <w:style w:type="paragraph" w:customStyle="1" w:styleId="normal-single">
    <w:name w:val="normal-single"/>
    <w:basedOn w:val="Normalny"/>
    <w:rsid w:val="006A208A"/>
    <w:pPr>
      <w:spacing w:line="240" w:lineRule="auto"/>
    </w:pPr>
  </w:style>
  <w:style w:type="paragraph" w:customStyle="1" w:styleId="numbered-rys">
    <w:name w:val="numbered-rys"/>
    <w:basedOn w:val="Normalny"/>
    <w:rsid w:val="006A208A"/>
    <w:pPr>
      <w:numPr>
        <w:numId w:val="5"/>
      </w:numPr>
    </w:pPr>
  </w:style>
  <w:style w:type="paragraph" w:styleId="Listanumerowana2">
    <w:name w:val="List Number 2"/>
    <w:basedOn w:val="Normalny"/>
    <w:autoRedefine/>
    <w:rsid w:val="0017197E"/>
    <w:pPr>
      <w:numPr>
        <w:numId w:val="16"/>
      </w:numPr>
      <w:jc w:val="left"/>
    </w:pPr>
    <w:rPr>
      <w:szCs w:val="24"/>
      <w:lang w:eastAsia="en-US"/>
    </w:rPr>
  </w:style>
  <w:style w:type="paragraph" w:customStyle="1" w:styleId="tabelkatyt">
    <w:name w:val="tabelka tyt"/>
    <w:basedOn w:val="normal-single"/>
    <w:rsid w:val="006A208A"/>
    <w:pPr>
      <w:tabs>
        <w:tab w:val="left" w:pos="2835"/>
        <w:tab w:val="right" w:leader="underscore" w:pos="8505"/>
      </w:tabs>
      <w:ind w:left="567"/>
    </w:pPr>
  </w:style>
  <w:style w:type="character" w:customStyle="1" w:styleId="kropkiZnakZnak">
    <w:name w:val="kropki Znak Znak"/>
    <w:basedOn w:val="Domylnaczcionkaakapitu"/>
    <w:rsid w:val="006A208A"/>
    <w:rPr>
      <w:rFonts w:ascii="Arial" w:hAnsi="Arial"/>
      <w:noProof w:val="0"/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A208A"/>
    <w:rPr>
      <w:rFonts w:ascii="Arial" w:hAnsi="Arial"/>
      <w:caps/>
      <w:noProof w:val="0"/>
      <w:sz w:val="24"/>
      <w:szCs w:val="28"/>
      <w:lang w:val="pl-PL" w:eastAsia="pl-PL" w:bidi="ar-SA"/>
    </w:rPr>
  </w:style>
  <w:style w:type="character" w:customStyle="1" w:styleId="ZnakZnak">
    <w:name w:val="Znak Znak"/>
    <w:basedOn w:val="Domylnaczcionkaakapitu"/>
    <w:rsid w:val="006A208A"/>
    <w:rPr>
      <w:rFonts w:ascii="Arial" w:hAnsi="Arial"/>
      <w:caps/>
      <w:noProof w:val="0"/>
      <w:szCs w:val="22"/>
      <w:lang w:val="pl-PL" w:eastAsia="pl-PL" w:bidi="ar-SA"/>
    </w:rPr>
  </w:style>
  <w:style w:type="paragraph" w:styleId="Lista2">
    <w:name w:val="List 2"/>
    <w:basedOn w:val="Normalny"/>
    <w:rsid w:val="006A208A"/>
    <w:pPr>
      <w:ind w:left="566" w:hanging="283"/>
    </w:pPr>
  </w:style>
  <w:style w:type="paragraph" w:styleId="Listapunktowana">
    <w:name w:val="List Bullet"/>
    <w:basedOn w:val="Normalny"/>
    <w:link w:val="ListapunktowanaZnak"/>
    <w:rsid w:val="006A208A"/>
    <w:pPr>
      <w:numPr>
        <w:numId w:val="6"/>
      </w:numPr>
    </w:pPr>
  </w:style>
  <w:style w:type="paragraph" w:customStyle="1" w:styleId="BalloonText1">
    <w:name w:val="Balloon Text1"/>
    <w:basedOn w:val="Normalny"/>
    <w:semiHidden/>
    <w:rsid w:val="006A208A"/>
    <w:rPr>
      <w:rFonts w:ascii="Tahoma" w:hAnsi="Tahoma" w:cs="Tahoma"/>
      <w:sz w:val="16"/>
      <w:szCs w:val="16"/>
    </w:rPr>
  </w:style>
  <w:style w:type="paragraph" w:customStyle="1" w:styleId="number-rys-R">
    <w:name w:val="number-rys-R"/>
    <w:basedOn w:val="Normalny"/>
    <w:autoRedefine/>
    <w:rsid w:val="00C30596"/>
    <w:pPr>
      <w:numPr>
        <w:numId w:val="7"/>
      </w:numPr>
      <w:ind w:hanging="141"/>
    </w:pPr>
  </w:style>
  <w:style w:type="paragraph" w:customStyle="1" w:styleId="number-rys-P">
    <w:name w:val="number -rys-P"/>
    <w:basedOn w:val="Normalny"/>
    <w:rsid w:val="00C87725"/>
    <w:pPr>
      <w:numPr>
        <w:numId w:val="8"/>
      </w:numPr>
    </w:pPr>
  </w:style>
  <w:style w:type="paragraph" w:customStyle="1" w:styleId="number-rys-D">
    <w:name w:val="number-rys-D"/>
    <w:basedOn w:val="Normalny"/>
    <w:rsid w:val="006A208A"/>
    <w:pPr>
      <w:numPr>
        <w:numId w:val="9"/>
      </w:numPr>
    </w:pPr>
  </w:style>
  <w:style w:type="paragraph" w:customStyle="1" w:styleId="number-rys-Z">
    <w:name w:val="number-rys-Z"/>
    <w:basedOn w:val="numbered-rys"/>
    <w:rsid w:val="000728F3"/>
    <w:pPr>
      <w:numPr>
        <w:numId w:val="13"/>
      </w:numPr>
      <w:ind w:left="714" w:hanging="288"/>
    </w:pPr>
  </w:style>
  <w:style w:type="paragraph" w:customStyle="1" w:styleId="number-rys-T">
    <w:name w:val="number-rys-T"/>
    <w:basedOn w:val="number-rys-Z"/>
    <w:rsid w:val="000728F3"/>
    <w:pPr>
      <w:numPr>
        <w:numId w:val="11"/>
      </w:numPr>
      <w:ind w:hanging="294"/>
    </w:pPr>
  </w:style>
  <w:style w:type="paragraph" w:customStyle="1" w:styleId="number-rys-E">
    <w:name w:val="number-rys-E"/>
    <w:basedOn w:val="number-rys-R"/>
    <w:autoRedefine/>
    <w:rsid w:val="00C30596"/>
    <w:pPr>
      <w:numPr>
        <w:numId w:val="12"/>
      </w:numPr>
      <w:tabs>
        <w:tab w:val="clear" w:pos="337"/>
        <w:tab w:val="num" w:pos="284"/>
      </w:tabs>
      <w:ind w:firstLine="939"/>
    </w:pPr>
  </w:style>
  <w:style w:type="paragraph" w:customStyle="1" w:styleId="BodyText31">
    <w:name w:val="Body Text 31"/>
    <w:basedOn w:val="Normalny"/>
    <w:rsid w:val="006A208A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2"/>
    </w:rPr>
  </w:style>
  <w:style w:type="paragraph" w:customStyle="1" w:styleId="Artyku">
    <w:name w:val="Artykuł"/>
    <w:rsid w:val="006A208A"/>
    <w:pPr>
      <w:widowControl w:val="0"/>
      <w:snapToGrid w:val="0"/>
      <w:spacing w:before="56"/>
      <w:ind w:firstLine="340"/>
      <w:jc w:val="both"/>
    </w:pPr>
    <w:rPr>
      <w:rFonts w:ascii="Arial" w:hAnsi="Arial"/>
      <w:color w:val="000000"/>
      <w:sz w:val="18"/>
    </w:rPr>
  </w:style>
  <w:style w:type="paragraph" w:customStyle="1" w:styleId="Punkt">
    <w:name w:val="Punkt"/>
    <w:basedOn w:val="Normalny"/>
    <w:rsid w:val="006A208A"/>
    <w:pPr>
      <w:spacing w:before="57" w:line="240" w:lineRule="auto"/>
      <w:ind w:left="544" w:hanging="204"/>
    </w:pPr>
    <w:rPr>
      <w:rFonts w:eastAsia="Switzerland"/>
      <w:sz w:val="18"/>
    </w:rPr>
  </w:style>
  <w:style w:type="paragraph" w:customStyle="1" w:styleId="number-rys-K">
    <w:name w:val="number-rys-K."/>
    <w:basedOn w:val="number-rys-Z"/>
    <w:rsid w:val="006A208A"/>
    <w:pPr>
      <w:numPr>
        <w:numId w:val="10"/>
      </w:numPr>
    </w:pPr>
  </w:style>
  <w:style w:type="paragraph" w:customStyle="1" w:styleId="number-rys-Ra">
    <w:name w:val="number-rys-Ra"/>
    <w:basedOn w:val="number-rys-R"/>
    <w:rsid w:val="006A208A"/>
    <w:pPr>
      <w:numPr>
        <w:numId w:val="14"/>
      </w:numPr>
    </w:pPr>
  </w:style>
  <w:style w:type="character" w:customStyle="1" w:styleId="NagwekZnak">
    <w:name w:val="Nagłówek Znak"/>
    <w:basedOn w:val="Domylnaczcionkaakapitu"/>
    <w:link w:val="Nagwek"/>
    <w:rsid w:val="00E81381"/>
    <w:rPr>
      <w:rFonts w:ascii="Arial" w:hAnsi="Arial"/>
      <w:szCs w:val="24"/>
      <w:lang w:val="en-GB" w:eastAsia="en-US" w:bidi="he-IL"/>
    </w:rPr>
  </w:style>
  <w:style w:type="paragraph" w:styleId="Tekstpodstawowy3">
    <w:name w:val="Body Text 3"/>
    <w:basedOn w:val="Normalny"/>
    <w:link w:val="Tekstpodstawowy3Znak"/>
    <w:semiHidden/>
    <w:unhideWhenUsed/>
    <w:rsid w:val="00E81381"/>
    <w:pPr>
      <w:spacing w:after="120" w:line="276" w:lineRule="auto"/>
      <w:jc w:val="left"/>
    </w:pPr>
    <w:rPr>
      <w:caps/>
      <w:sz w:val="24"/>
      <w:szCs w:val="28"/>
    </w:rPr>
  </w:style>
  <w:style w:type="paragraph" w:customStyle="1" w:styleId="Wypunktowanieponagwku-2">
    <w:name w:val="Wypunktowanie po nagłówku-2"/>
    <w:basedOn w:val="Normalny"/>
    <w:autoRedefine/>
    <w:rsid w:val="00E81381"/>
    <w:pPr>
      <w:numPr>
        <w:numId w:val="17"/>
      </w:numPr>
      <w:tabs>
        <w:tab w:val="left" w:pos="1080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E81381"/>
    <w:pPr>
      <w:spacing w:before="100" w:beforeAutospacing="1" w:after="100" w:afterAutospacing="1" w:line="240" w:lineRule="auto"/>
      <w:ind w:left="129" w:right="129"/>
      <w:jc w:val="left"/>
    </w:pPr>
    <w:rPr>
      <w:rFonts w:ascii="Verdana" w:eastAsia="Arial Unicode MS" w:hAnsi="Verdana" w:cs="Arial Unicode MS"/>
      <w:sz w:val="14"/>
      <w:szCs w:val="14"/>
    </w:rPr>
  </w:style>
  <w:style w:type="character" w:customStyle="1" w:styleId="verd10granat1">
    <w:name w:val="verd10granat1"/>
    <w:basedOn w:val="Domylnaczcionkaakapitu"/>
    <w:rsid w:val="00E81381"/>
    <w:rPr>
      <w:rFonts w:ascii="Verdana" w:hAnsi="Verdana" w:hint="default"/>
      <w:b w:val="0"/>
      <w:bCs w:val="0"/>
      <w:strike w:val="0"/>
      <w:dstrike w:val="0"/>
      <w:color w:val="000055"/>
      <w:sz w:val="17"/>
      <w:szCs w:val="17"/>
      <w:u w:val="none"/>
      <w:effect w:val="none"/>
    </w:rPr>
  </w:style>
  <w:style w:type="character" w:customStyle="1" w:styleId="verd10bordo1">
    <w:name w:val="verd10bordo1"/>
    <w:basedOn w:val="Domylnaczcionkaakapitu"/>
    <w:rsid w:val="00E81381"/>
    <w:rPr>
      <w:rFonts w:ascii="Verdana" w:hAnsi="Verdana" w:hint="default"/>
      <w:b w:val="0"/>
      <w:bCs w:val="0"/>
      <w:strike w:val="0"/>
      <w:dstrike w:val="0"/>
      <w:color w:val="9D0000"/>
      <w:sz w:val="15"/>
      <w:szCs w:val="15"/>
      <w:u w:val="none"/>
      <w:effect w:val="none"/>
    </w:rPr>
  </w:style>
  <w:style w:type="character" w:customStyle="1" w:styleId="ListapunktowanaZnak">
    <w:name w:val="Lista punktowana Znak"/>
    <w:basedOn w:val="Domylnaczcionkaakapitu"/>
    <w:link w:val="Listapunktowana"/>
    <w:rsid w:val="005C1521"/>
    <w:rPr>
      <w:rFonts w:ascii="Arial" w:hAnsi="Arial"/>
      <w:lang w:val="pl-PL" w:eastAsia="pl-PL" w:bidi="ar-SA"/>
    </w:rPr>
  </w:style>
  <w:style w:type="paragraph" w:customStyle="1" w:styleId="12dorodka">
    <w:name w:val="12 do środka"/>
    <w:basedOn w:val="12"/>
    <w:next w:val="Normalny"/>
    <w:rsid w:val="00710F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710F62"/>
    <w:rPr>
      <w:rFonts w:ascii="Arial" w:hAnsi="Arial"/>
      <w:sz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0F62"/>
    <w:rPr>
      <w:rFonts w:ascii="Arial" w:hAnsi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F62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rsid w:val="00640907"/>
    <w:rPr>
      <w:rFonts w:ascii="Arial" w:hAnsi="Arial"/>
      <w:b/>
      <w:caps/>
      <w:szCs w:val="22"/>
    </w:rPr>
  </w:style>
  <w:style w:type="paragraph" w:customStyle="1" w:styleId="Tekstpodstawowy31">
    <w:name w:val="Tekst podstawowy 31"/>
    <w:basedOn w:val="Normalny"/>
    <w:rsid w:val="00EC37BA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2"/>
    </w:rPr>
  </w:style>
  <w:style w:type="paragraph" w:styleId="Akapitzlist">
    <w:name w:val="List Paragraph"/>
    <w:basedOn w:val="Normalny"/>
    <w:uiPriority w:val="34"/>
    <w:qFormat/>
    <w:rsid w:val="002B6B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B1F1-4E30-4104-A603-972F9333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PB</vt:lpstr>
    </vt:vector>
  </TitlesOfParts>
  <Company>Studio+</Company>
  <LinksUpToDate>false</LinksUpToDate>
  <CharactersWithSpaces>627</CharactersWithSpaces>
  <SharedDoc>false</SharedDoc>
  <HLinks>
    <vt:vector size="216" baseType="variant"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_Toc208656446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_Toc208656445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_Toc208656444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_Toc208656443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_Toc208656442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_Toc208656441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_Toc208656440</vt:lpwstr>
      </vt:variant>
      <vt:variant>
        <vt:i4>1310779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_Toc208656439</vt:lpwstr>
      </vt:variant>
      <vt:variant>
        <vt:i4>1310779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_Toc208656438</vt:lpwstr>
      </vt:variant>
      <vt:variant>
        <vt:i4>1310779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_Toc208656437</vt:lpwstr>
      </vt:variant>
      <vt:variant>
        <vt:i4>1310779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_Toc208656436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_Toc208656435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_Toc208656434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_Toc208656433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_Toc208656432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_Toc208656431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_Toc208656430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_Toc208656429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_Toc208656428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_Toc208656427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_Toc208656426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_Toc208656425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_Toc208656424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_Toc208656423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_Toc208656422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_Toc208656421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_Toc208656420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_Toc208656419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_Toc208656418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_Toc208656417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_Toc208656416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_Toc208656415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_Toc208656414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_Toc208656413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_Toc208656412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_Toc208656411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creator>Grupa Projektowa Proxima</dc:creator>
  <cp:lastModifiedBy>Admin</cp:lastModifiedBy>
  <cp:revision>4</cp:revision>
  <cp:lastPrinted>2014-12-16T14:39:00Z</cp:lastPrinted>
  <dcterms:created xsi:type="dcterms:W3CDTF">2014-12-16T14:33:00Z</dcterms:created>
  <dcterms:modified xsi:type="dcterms:W3CDTF">2014-12-16T14:44:00Z</dcterms:modified>
</cp:coreProperties>
</file>